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ECC" w:rsidRPr="00667ECC" w:rsidRDefault="00667ECC" w:rsidP="00FF043B">
      <w:pPr>
        <w:rPr>
          <w:sz w:val="44"/>
        </w:rPr>
      </w:pPr>
      <w:r w:rsidRPr="00667ECC">
        <w:rPr>
          <w:sz w:val="44"/>
        </w:rPr>
        <w:t>Word Exercise 05 Directions:</w:t>
      </w:r>
    </w:p>
    <w:p w:rsidR="00A13EC4" w:rsidRPr="00667ECC" w:rsidRDefault="00FF043B" w:rsidP="00FF043B">
      <w:pPr>
        <w:rPr>
          <w:sz w:val="44"/>
        </w:rPr>
      </w:pPr>
      <w:r w:rsidRPr="00667ECC">
        <w:rPr>
          <w:sz w:val="44"/>
        </w:rPr>
        <w:t xml:space="preserve"> </w:t>
      </w:r>
    </w:p>
    <w:p w:rsidR="00FF043B" w:rsidRPr="00667ECC" w:rsidRDefault="00B8499A" w:rsidP="00B8499A">
      <w:pPr>
        <w:ind w:left="0"/>
        <w:rPr>
          <w:sz w:val="44"/>
        </w:rPr>
      </w:pPr>
      <w:r>
        <w:rPr>
          <w:sz w:val="44"/>
        </w:rPr>
        <w:t>One</w:t>
      </w:r>
      <w:r w:rsidR="00FF043B" w:rsidRPr="00667ECC">
        <w:rPr>
          <w:sz w:val="44"/>
        </w:rPr>
        <w:t xml:space="preserve"> page report on the link article in your ICS lab page</w:t>
      </w:r>
      <w:r w:rsidR="00667ECC" w:rsidRPr="00667ECC">
        <w:rPr>
          <w:sz w:val="44"/>
        </w:rPr>
        <w:t xml:space="preserve"> with the following page setups.</w:t>
      </w:r>
    </w:p>
    <w:p w:rsidR="00667ECC" w:rsidRPr="00667ECC" w:rsidRDefault="007003E7" w:rsidP="00667ECC">
      <w:pPr>
        <w:pStyle w:val="ListParagraph"/>
        <w:numPr>
          <w:ilvl w:val="0"/>
          <w:numId w:val="1"/>
        </w:numPr>
        <w:rPr>
          <w:sz w:val="44"/>
        </w:rPr>
      </w:pPr>
      <w:r>
        <w:rPr>
          <w:sz w:val="44"/>
        </w:rPr>
        <w:t xml:space="preserve">2.0 line spacing </w:t>
      </w:r>
      <w:r w:rsidR="00667ECC" w:rsidRPr="00667ECC">
        <w:rPr>
          <w:sz w:val="44"/>
        </w:rPr>
        <w:t>and full page report</w:t>
      </w:r>
    </w:p>
    <w:p w:rsidR="00667ECC" w:rsidRPr="00667ECC" w:rsidRDefault="00667ECC" w:rsidP="00667ECC">
      <w:pPr>
        <w:pStyle w:val="ListParagraph"/>
        <w:numPr>
          <w:ilvl w:val="0"/>
          <w:numId w:val="1"/>
        </w:numPr>
        <w:rPr>
          <w:sz w:val="44"/>
        </w:rPr>
      </w:pPr>
      <w:r w:rsidRPr="00667ECC">
        <w:rPr>
          <w:sz w:val="44"/>
        </w:rPr>
        <w:t>Regular alignment</w:t>
      </w:r>
      <w:r w:rsidR="000A1DC1">
        <w:rPr>
          <w:sz w:val="44"/>
        </w:rPr>
        <w:t xml:space="preserve"> (1”)</w:t>
      </w:r>
    </w:p>
    <w:p w:rsidR="00667ECC" w:rsidRDefault="000A1DC1" w:rsidP="00667ECC">
      <w:pPr>
        <w:pStyle w:val="ListParagraph"/>
        <w:numPr>
          <w:ilvl w:val="0"/>
          <w:numId w:val="1"/>
        </w:numPr>
        <w:rPr>
          <w:sz w:val="44"/>
        </w:rPr>
      </w:pPr>
      <w:r>
        <w:rPr>
          <w:sz w:val="44"/>
        </w:rPr>
        <w:t>Insert “</w:t>
      </w:r>
      <w:r w:rsidR="00667ECC" w:rsidRPr="00667ECC">
        <w:rPr>
          <w:sz w:val="44"/>
        </w:rPr>
        <w:t>Header</w:t>
      </w:r>
      <w:r>
        <w:rPr>
          <w:sz w:val="44"/>
        </w:rPr>
        <w:t>”</w:t>
      </w:r>
      <w:r w:rsidR="00667ECC" w:rsidRPr="00667ECC">
        <w:rPr>
          <w:sz w:val="44"/>
        </w:rPr>
        <w:t xml:space="preserve"> with your name</w:t>
      </w:r>
    </w:p>
    <w:p w:rsidR="00B8499A" w:rsidRDefault="00B8499A" w:rsidP="00667ECC">
      <w:pPr>
        <w:pStyle w:val="ListParagraph"/>
        <w:numPr>
          <w:ilvl w:val="0"/>
          <w:numId w:val="1"/>
        </w:numPr>
        <w:rPr>
          <w:sz w:val="44"/>
        </w:rPr>
      </w:pPr>
      <w:r>
        <w:rPr>
          <w:sz w:val="44"/>
        </w:rPr>
        <w:t xml:space="preserve">Font Size </w:t>
      </w:r>
      <w:r w:rsidR="00987CC1">
        <w:rPr>
          <w:sz w:val="44"/>
        </w:rPr>
        <w:t>–</w:t>
      </w:r>
      <w:r>
        <w:rPr>
          <w:sz w:val="44"/>
        </w:rPr>
        <w:t xml:space="preserve"> 12</w:t>
      </w:r>
    </w:p>
    <w:p w:rsidR="00987CC1" w:rsidRPr="00667ECC" w:rsidRDefault="00987CC1" w:rsidP="00667ECC">
      <w:pPr>
        <w:pStyle w:val="ListParagraph"/>
        <w:numPr>
          <w:ilvl w:val="0"/>
          <w:numId w:val="1"/>
        </w:numPr>
        <w:rPr>
          <w:sz w:val="44"/>
        </w:rPr>
      </w:pPr>
      <w:r>
        <w:rPr>
          <w:sz w:val="44"/>
        </w:rPr>
        <w:t>Layout design themes can be used</w:t>
      </w:r>
    </w:p>
    <w:p w:rsidR="00FF043B" w:rsidRPr="00667ECC" w:rsidRDefault="00FF043B" w:rsidP="00B8499A">
      <w:pPr>
        <w:ind w:left="0"/>
        <w:rPr>
          <w:sz w:val="44"/>
        </w:rPr>
      </w:pPr>
      <w:r w:rsidRPr="00667ECC">
        <w:rPr>
          <w:sz w:val="44"/>
        </w:rPr>
        <w:t>Requirements:</w:t>
      </w:r>
    </w:p>
    <w:p w:rsidR="00FF043B" w:rsidRPr="00667ECC" w:rsidRDefault="00FF043B" w:rsidP="00667ECC">
      <w:pPr>
        <w:pStyle w:val="ListParagraph"/>
        <w:numPr>
          <w:ilvl w:val="0"/>
          <w:numId w:val="2"/>
        </w:numPr>
        <w:rPr>
          <w:sz w:val="44"/>
        </w:rPr>
      </w:pPr>
      <w:r w:rsidRPr="00667ECC">
        <w:rPr>
          <w:sz w:val="44"/>
        </w:rPr>
        <w:t>Select page color theme</w:t>
      </w:r>
    </w:p>
    <w:p w:rsidR="00FF043B" w:rsidRPr="00667ECC" w:rsidRDefault="00FF043B" w:rsidP="00667ECC">
      <w:pPr>
        <w:pStyle w:val="ListParagraph"/>
        <w:numPr>
          <w:ilvl w:val="0"/>
          <w:numId w:val="2"/>
        </w:numPr>
        <w:rPr>
          <w:sz w:val="44"/>
        </w:rPr>
      </w:pPr>
      <w:r w:rsidRPr="00667ECC">
        <w:rPr>
          <w:sz w:val="44"/>
        </w:rPr>
        <w:t>Title must be in a text box and use color themes – (No Word Art)</w:t>
      </w:r>
    </w:p>
    <w:p w:rsidR="00FF043B" w:rsidRPr="00667ECC" w:rsidRDefault="00FF043B" w:rsidP="00667ECC">
      <w:pPr>
        <w:pStyle w:val="ListParagraph"/>
        <w:numPr>
          <w:ilvl w:val="0"/>
          <w:numId w:val="2"/>
        </w:numPr>
        <w:rPr>
          <w:sz w:val="44"/>
        </w:rPr>
      </w:pPr>
      <w:r w:rsidRPr="00667ECC">
        <w:rPr>
          <w:sz w:val="44"/>
        </w:rPr>
        <w:t>Soft color background</w:t>
      </w:r>
      <w:r w:rsidR="006570F9">
        <w:rPr>
          <w:sz w:val="44"/>
        </w:rPr>
        <w:t xml:space="preserve"> (or vis-versa) </w:t>
      </w:r>
    </w:p>
    <w:p w:rsidR="00FF043B" w:rsidRPr="00667ECC" w:rsidRDefault="00FF043B" w:rsidP="00667ECC">
      <w:pPr>
        <w:pStyle w:val="ListParagraph"/>
        <w:numPr>
          <w:ilvl w:val="0"/>
          <w:numId w:val="2"/>
        </w:numPr>
        <w:rPr>
          <w:sz w:val="44"/>
        </w:rPr>
      </w:pPr>
      <w:r w:rsidRPr="00667ECC">
        <w:rPr>
          <w:sz w:val="44"/>
        </w:rPr>
        <w:t>Dark color text</w:t>
      </w:r>
      <w:r w:rsidR="006570F9">
        <w:rPr>
          <w:sz w:val="44"/>
        </w:rPr>
        <w:t xml:space="preserve"> (or vis-versa)</w:t>
      </w:r>
    </w:p>
    <w:p w:rsidR="00FF043B" w:rsidRPr="00667ECC" w:rsidRDefault="00FF043B" w:rsidP="00667ECC">
      <w:pPr>
        <w:pStyle w:val="ListParagraph"/>
        <w:numPr>
          <w:ilvl w:val="0"/>
          <w:numId w:val="2"/>
        </w:numPr>
        <w:rPr>
          <w:sz w:val="44"/>
        </w:rPr>
      </w:pPr>
      <w:r w:rsidRPr="00667ECC">
        <w:rPr>
          <w:sz w:val="44"/>
        </w:rPr>
        <w:t>Video link (with the tile display)</w:t>
      </w:r>
    </w:p>
    <w:p w:rsidR="00FF043B" w:rsidRDefault="00FF043B" w:rsidP="00667ECC">
      <w:pPr>
        <w:pStyle w:val="ListParagraph"/>
        <w:numPr>
          <w:ilvl w:val="0"/>
          <w:numId w:val="2"/>
        </w:numPr>
        <w:rPr>
          <w:sz w:val="44"/>
        </w:rPr>
      </w:pPr>
      <w:r w:rsidRPr="00667ECC">
        <w:rPr>
          <w:sz w:val="44"/>
        </w:rPr>
        <w:t>Regular link by setting a word(s) with link on the digital revolution</w:t>
      </w:r>
    </w:p>
    <w:p w:rsidR="003754D3" w:rsidRDefault="003754D3" w:rsidP="00667ECC">
      <w:pPr>
        <w:pStyle w:val="ListParagraph"/>
        <w:numPr>
          <w:ilvl w:val="0"/>
          <w:numId w:val="2"/>
        </w:numPr>
        <w:rPr>
          <w:sz w:val="44"/>
        </w:rPr>
      </w:pPr>
      <w:r>
        <w:rPr>
          <w:sz w:val="44"/>
        </w:rPr>
        <w:t>1-2 images at 2” wide</w:t>
      </w:r>
    </w:p>
    <w:p w:rsidR="00D453D1" w:rsidRDefault="005C303B" w:rsidP="00D453D1">
      <w:pPr>
        <w:pStyle w:val="ListParagraph"/>
        <w:ind w:left="0"/>
        <w:rPr>
          <w:sz w:val="44"/>
        </w:rPr>
      </w:pPr>
      <w:r>
        <w:rPr>
          <w:noProof/>
          <w:sz w:val="24"/>
        </w:rPr>
        <w:lastRenderedPageBreak/>
        <mc:AlternateContent>
          <mc:Choice Requires="wps">
            <w:drawing>
              <wp:anchor distT="0" distB="0" distL="114300" distR="114300" simplePos="0" relativeHeight="251667456" behindDoc="0" locked="0" layoutInCell="1" allowOverlap="1">
                <wp:simplePos x="0" y="0"/>
                <wp:positionH relativeFrom="column">
                  <wp:posOffset>2762250</wp:posOffset>
                </wp:positionH>
                <wp:positionV relativeFrom="paragraph">
                  <wp:posOffset>6534150</wp:posOffset>
                </wp:positionV>
                <wp:extent cx="1781175" cy="1028065"/>
                <wp:effectExtent l="781050" t="0" r="28575" b="19685"/>
                <wp:wrapNone/>
                <wp:docPr id="3" name="Oval Callout 3"/>
                <wp:cNvGraphicFramePr/>
                <a:graphic xmlns:a="http://schemas.openxmlformats.org/drawingml/2006/main">
                  <a:graphicData uri="http://schemas.microsoft.com/office/word/2010/wordprocessingShape">
                    <wps:wsp>
                      <wps:cNvSpPr/>
                      <wps:spPr>
                        <a:xfrm>
                          <a:off x="0" y="0"/>
                          <a:ext cx="1781175" cy="1028065"/>
                        </a:xfrm>
                        <a:prstGeom prst="wedgeEllipseCallout">
                          <a:avLst>
                            <a:gd name="adj1" fmla="val -90906"/>
                            <a:gd name="adj2" fmla="val 1750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303B" w:rsidRPr="005C303B" w:rsidRDefault="005C303B" w:rsidP="005C303B">
                            <w:pPr>
                              <w:ind w:left="0"/>
                              <w:jc w:val="center"/>
                              <w:rPr>
                                <w:lang w:val="en-IN"/>
                              </w:rPr>
                            </w:pPr>
                            <w:bookmarkStart w:id="0" w:name="_GoBack"/>
                            <w:r>
                              <w:rPr>
                                <w:lang w:val="en-IN"/>
                              </w:rPr>
                              <w:t>The link must be on Digital Revolution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3" o:spid="_x0000_s1026" type="#_x0000_t63" style="position:absolute;margin-left:217.5pt;margin-top:514.5pt;width:140.25pt;height:8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b+qwIAALAFAAAOAAAAZHJzL2Uyb0RvYy54bWysVEtv2zAMvg/YfxB0b22nrzSoUwTpOgwo&#10;1mLt0LMiS7EGvSYpsbNfP0pWnGAtdhh2sUWR/Eh+Inlz2yuJtsx5YXSNq9MSI6apaYRe1/j7y/3J&#10;FCMfiG6INJrVeMc8vp1//HDT2RmbmNbIhjkEINrPOlvjNgQ7KwpPW6aIPzWWaVBy4xQJILp10TjS&#10;AbqSxaQsL4vOuMY6Q5n3cHs3KPE84XPOaHjk3LOAZI0ht5C+Ln1X8VvMb8hs7YhtBc1pkH/IQhGh&#10;IegIdUcCQRsn3kApQZ3xhodTalRhOBeUpRqgmqr8o5rnlliWagFyvB1p8v8Pln7dPjkkmhqfYaSJ&#10;gid63BKJlkRKswnoLDLUWT8Dw2f75LLk4RjL7blT8Q+FoD6xuhtZZX1AFC6rq2lVXV1gREFXlZNp&#10;eXkRUYuDu3U+fGZGoXiocceaNfskpbCe5UQSuWT74ENiucm5kuZHhRFXEh4tpn1yXV6Xl/lVj4wm&#10;x0aQTJleHjLIkHDa5wCJxXqHCtMp7CSLUaX+xjhwBTVNUj6pS9lSOgSxa0woZTpUg6olDRuuIdgY&#10;bvRI5SfAiMyFlCN2BogT8BZ74C3bR1eWmnx0Lv+W2OA8eqTIRofRWQlt3HsAEqrKkQf7PUkDNZGl&#10;0K/61EfTaBlvVqbZQW85Mwydt/RewPM+EB+eiIMHg3mEzREe4cOl6Wps8gmj1rhf791He2h+0GLU&#10;wdTW2P/cEMcwkl80jMV1dX4exzwJ5xdXExDcsWZ1rNEbtTTwcNBCkF06Rvsg90fujHqFBbOIUUFF&#10;NIXYNabB7YVlGLYJrCjKFotkBqNtSXjQz5ZG8Mhz7K6X/pU4m3s8wHh8NfsJz404cHywjZ7aLDbB&#10;cBGi8sBrFmAtpFbKKyzunWM5WR0W7fw3AAAA//8DAFBLAwQUAAYACAAAACEAuBZTnuQAAAANAQAA&#10;DwAAAGRycy9kb3ducmV2LnhtbEyPQU/DMAyF70j8h8hI3FjabQVamk5QaZPYAYmBELtljWkrGqdq&#10;sq7w6zEnuNl+T8/fy1eT7cSIg28dKYhnEQikypmWagWvL+urWxA+aDK6c4QKvtDDqjg/y3Vm3Ime&#10;cdyFWnAI+UwraELoMyl91aDVfuZ6JNY+3GB14HWopRn0icNtJ+dRdC2tbok/NLrHssHqc3e0CsbN&#10;W7le7rdPfrF5KPf2e3xM3qVSlxfT/R2IgFP4M8MvPqNDwUwHdyTjRadguUi4S2Ahmqc8seUmThIQ&#10;Bz7FaZSCLHL5v0XxAwAA//8DAFBLAQItABQABgAIAAAAIQC2gziS/gAAAOEBAAATAAAAAAAAAAAA&#10;AAAAAAAAAABbQ29udGVudF9UeXBlc10ueG1sUEsBAi0AFAAGAAgAAAAhADj9If/WAAAAlAEAAAsA&#10;AAAAAAAAAAAAAAAALwEAAF9yZWxzLy5yZWxzUEsBAi0AFAAGAAgAAAAhADJ9Bv6rAgAAsAUAAA4A&#10;AAAAAAAAAAAAAAAALgIAAGRycy9lMm9Eb2MueG1sUEsBAi0AFAAGAAgAAAAhALgWU57kAAAADQEA&#10;AA8AAAAAAAAAAAAAAAAABQUAAGRycy9kb3ducmV2LnhtbFBLBQYAAAAABAAEAPMAAAAWBgAAAAA=&#10;" adj="-8836,14580" fillcolor="#f0a22e [3204]" strokecolor="#845209 [1604]" strokeweight="1pt">
                <v:textbox>
                  <w:txbxContent>
                    <w:p w:rsidR="005C303B" w:rsidRPr="005C303B" w:rsidRDefault="005C303B" w:rsidP="005C303B">
                      <w:pPr>
                        <w:ind w:left="0"/>
                        <w:jc w:val="center"/>
                        <w:rPr>
                          <w:lang w:val="en-IN"/>
                        </w:rPr>
                      </w:pPr>
                      <w:bookmarkStart w:id="1" w:name="_GoBack"/>
                      <w:r>
                        <w:rPr>
                          <w:lang w:val="en-IN"/>
                        </w:rPr>
                        <w:t>The link must be on Digital Revolution</w:t>
                      </w:r>
                      <w:bookmarkEnd w:id="1"/>
                    </w:p>
                  </w:txbxContent>
                </v:textbox>
              </v:shape>
            </w:pict>
          </mc:Fallback>
        </mc:AlternateContent>
      </w:r>
      <w:r w:rsidR="007E0078">
        <w:rPr>
          <w:noProof/>
          <w:sz w:val="24"/>
        </w:rPr>
        <mc:AlternateContent>
          <mc:Choice Requires="wps">
            <w:drawing>
              <wp:anchor distT="0" distB="0" distL="114300" distR="114300" simplePos="0" relativeHeight="251666432" behindDoc="0" locked="0" layoutInCell="1" allowOverlap="1">
                <wp:simplePos x="0" y="0"/>
                <wp:positionH relativeFrom="column">
                  <wp:posOffset>5637007</wp:posOffset>
                </wp:positionH>
                <wp:positionV relativeFrom="paragraph">
                  <wp:posOffset>688489</wp:posOffset>
                </wp:positionV>
                <wp:extent cx="709930" cy="344170"/>
                <wp:effectExtent l="209550" t="38100" r="13970" b="17780"/>
                <wp:wrapNone/>
                <wp:docPr id="12" name="Rounded Rectangular Callout 12"/>
                <wp:cNvGraphicFramePr/>
                <a:graphic xmlns:a="http://schemas.openxmlformats.org/drawingml/2006/main">
                  <a:graphicData uri="http://schemas.microsoft.com/office/word/2010/wordprocessingShape">
                    <wps:wsp>
                      <wps:cNvSpPr/>
                      <wps:spPr>
                        <a:xfrm>
                          <a:off x="0" y="0"/>
                          <a:ext cx="709930" cy="344170"/>
                        </a:xfrm>
                        <a:prstGeom prst="wedgeRoundRectCallout">
                          <a:avLst>
                            <a:gd name="adj1" fmla="val -72930"/>
                            <a:gd name="adj2" fmla="val -5315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E0078" w:rsidRPr="007E0078" w:rsidRDefault="007E0078" w:rsidP="007E0078">
                            <w:pPr>
                              <w:ind w:left="0"/>
                              <w:jc w:val="center"/>
                              <w:rPr>
                                <w:sz w:val="20"/>
                                <w:lang w:val="en-IN"/>
                              </w:rPr>
                            </w:pPr>
                            <w:r>
                              <w:rPr>
                                <w:sz w:val="20"/>
                                <w:lang w:val="en-IN"/>
                              </w:rPr>
                              <w:t>Header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2" o:spid="_x0000_s1026" type="#_x0000_t62" style="position:absolute;margin-left:443.85pt;margin-top:54.2pt;width:55.9pt;height:27.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LcvQIAAOYFAAAOAAAAZHJzL2Uyb0RvYy54bWysVMlu2zAQvRfoPxC8J5K8NkbkwHCQokCQ&#10;BEmKnGmKtFRwK0lZdr++Q4qWjSbooagPMsnZ3rxZrm/2UqAds67RqsTFZY4RU1RXjdqW+Pvr3cUX&#10;jJwnqiJCK1biA3P4Zvn503VnFmykay0qZhE4UW7RmRLX3ptFljlaM0ncpTZMgZBrK4mHq91mlSUd&#10;eJciG+X5LOu0rYzVlDkHr7e9EC+jf84Z9Y+cO+aRKDFg8/Fr43cTvtnymiy2lpi6oQkG+QcUkjQK&#10;gg6uboknqLXNO1eyoVY7zf0l1TLTnDeUxRwgmyL/I5uXmhgWcwFynBlocv/PLX3YPVnUVFC7EUaK&#10;SKjRs25VxSr0DOwRtW0FsWhNhNCtR6AFlHXGLcDyxTzZdHNwDPnvuZXhHzJD+0jzYaCZ7T2i8DjP&#10;r67GUAwKovFkUsxjGbKTsbHOf2VaonAocceqLYugAqKEJLJNdvfOR9qrhJ1UPwqMuBRQxR0R6GI+&#10;CrH6Mp8pQbJnStNxMf1AaXyuVMxms3lwBEBTXDgdocJzIKWnIZ78QbAATahnxoFhSHwUQcfeZmth&#10;EQAsMaGUKV/0oppUrH+e5vBL4QaLGDw6DJ55I8TgOzkIc/Ped4866QdTFkdjMM7/Bqw3HixiZK38&#10;YCwbpe1HDgRklSL3+keSemoCS36/2cfui8yGl42uDtCRVvej6gy9a6AL7onzT8RCVaFxYN/4R/hw&#10;obsS63TCqNb210fvQR9GBqQYdTDrJXY/W2IZRuKbgmG6KiaTsBziZTKdj+BizyWbc4lq5VpD4aDP&#10;AF08Bn0vjkdutXyDtbQKUUFEFIXYJabeHi9r3+8gWGyUrVZRDRaCIf5evRganAeeQ3e97t+INWkU&#10;PMzQgz7uhdSIPccn3WCp9Kr1mjc+CE+8pgssk9hKafGFbXV+j1qn9bz8DQAA//8DAFBLAwQUAAYA&#10;CAAAACEAgRwOhuEAAAALAQAADwAAAGRycy9kb3ducmV2LnhtbEyPTUvEMBCG74L/IYzgRdx0i3bb&#10;2nQRRUQUcbsePGabmFSbSWmyu+2/dzzpceZ9eD+q9eR6dtBj6DwKWC4SYBpbrzo0At63D5c5sBAl&#10;Ktl71AJmHWBdn55UslT+iBt9aKJhZIKhlAJsjEPJeWitdjIs/KCRtE8/OhnpHA1XozySuet5miQZ&#10;d7JDSrBy0HdWt9/N3lHIR4MXbyZ9tV/mcfn0zLv55X4W4vxsur0BFvUU/2D4rU/VoaZOO79HFVgv&#10;IM9XK0JJSPIrYEQURXENbEefLM2A1xX/v6H+AQAA//8DAFBLAQItABQABgAIAAAAIQC2gziS/gAA&#10;AOEBAAATAAAAAAAAAAAAAAAAAAAAAABbQ29udGVudF9UeXBlc10ueG1sUEsBAi0AFAAGAAgAAAAh&#10;ADj9If/WAAAAlAEAAAsAAAAAAAAAAAAAAAAALwEAAF9yZWxzLy5yZWxzUEsBAi0AFAAGAAgAAAAh&#10;AKlpQty9AgAA5gUAAA4AAAAAAAAAAAAAAAAALgIAAGRycy9lMm9Eb2MueG1sUEsBAi0AFAAGAAgA&#10;AAAhAIEcDobhAAAACwEAAA8AAAAAAAAAAAAAAAAAFwUAAGRycy9kb3ducmV2LnhtbFBLBQYAAAAA&#10;BAAEAPMAAAAlBgAAAAA=&#10;" adj="-4953,-680" fillcolor="#f0a22e [3204]" strokecolor="#845209 [1604]" strokeweight="1pt">
                <v:textbox>
                  <w:txbxContent>
                    <w:p w:rsidR="007E0078" w:rsidRPr="007E0078" w:rsidRDefault="007E0078" w:rsidP="007E0078">
                      <w:pPr>
                        <w:ind w:left="0"/>
                        <w:jc w:val="center"/>
                        <w:rPr>
                          <w:sz w:val="20"/>
                          <w:lang w:val="en-IN"/>
                        </w:rPr>
                      </w:pPr>
                      <w:r>
                        <w:rPr>
                          <w:sz w:val="20"/>
                          <w:lang w:val="en-IN"/>
                        </w:rPr>
                        <w:t>Header</w:t>
                      </w:r>
                    </w:p>
                  </w:txbxContent>
                </v:textbox>
              </v:shape>
            </w:pict>
          </mc:Fallback>
        </mc:AlternateContent>
      </w:r>
      <w:r w:rsidR="007E0078" w:rsidRPr="007E0078">
        <w:rPr>
          <w:noProof/>
          <w:sz w:val="24"/>
        </w:rPr>
        <mc:AlternateContent>
          <mc:Choice Requires="wps">
            <w:drawing>
              <wp:anchor distT="45720" distB="45720" distL="114300" distR="114300" simplePos="0" relativeHeight="251665408" behindDoc="0" locked="0" layoutInCell="1" allowOverlap="1">
                <wp:simplePos x="0" y="0"/>
                <wp:positionH relativeFrom="column">
                  <wp:posOffset>4420720</wp:posOffset>
                </wp:positionH>
                <wp:positionV relativeFrom="paragraph">
                  <wp:posOffset>419175</wp:posOffset>
                </wp:positionV>
                <wp:extent cx="1322705" cy="1404620"/>
                <wp:effectExtent l="0" t="0" r="0" b="12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1404620"/>
                        </a:xfrm>
                        <a:prstGeom prst="rect">
                          <a:avLst/>
                        </a:prstGeom>
                        <a:noFill/>
                        <a:ln w="9525">
                          <a:noFill/>
                          <a:miter lim="800000"/>
                          <a:headEnd/>
                          <a:tailEnd/>
                        </a:ln>
                      </wps:spPr>
                      <wps:txbx>
                        <w:txbxContent>
                          <w:p w:rsidR="007E0078" w:rsidRPr="007E0078" w:rsidRDefault="007E0078" w:rsidP="007E0078">
                            <w:pPr>
                              <w:rPr>
                                <w:color w:val="808080" w:themeColor="background1" w:themeShade="80"/>
                                <w:lang w:val="en-IN"/>
                              </w:rPr>
                            </w:pPr>
                            <w:r w:rsidRPr="007E0078">
                              <w:rPr>
                                <w:color w:val="808080" w:themeColor="background1" w:themeShade="80"/>
                                <w:lang w:val="en-IN"/>
                              </w:rPr>
                              <w:t>Mary Perez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48.1pt;margin-top:33pt;width:104.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lWCDgIAAPoDAAAOAAAAZHJzL2Uyb0RvYy54bWysU9tu2zAMfR+wfxD0vtjxkl6MOEXXrsOA&#10;7gK0+wBGlmNhkqhJauzs60vJaRpsb8P8IFAmechzSK2uRqPZTvqg0DZ8Pis5k1Zgq+y24T8e795d&#10;cBYi2BY0WtnwvQz8av32zWpwtaywR91KzwjEhnpwDe9jdHVRBNFLA2GGTlpydugNRLr6bdF6GAjd&#10;6KIqy7NiQN86j0KGQH9vJydfZ/yukyJ+67ogI9MNp95iPn0+N+ks1iuotx5cr8ShDfiHLgwoS0WP&#10;ULcQgT159ReUUcJjwC7OBJoCu04JmTkQm3n5B5uHHpzMXEic4I4yhf8HK77uvnum2oZfcmbB0Ige&#10;5RjZBxxZldQZXKgp6MFRWBzpN005Mw3uHsXPwCze9GC38tp7HHoJLXU3T5nFSeqEExLIZviCLZWB&#10;p4gZaOy8SdKRGIzQaUr742RSKyKVfF9V5+WSM0G++aJcnFV5dgXUL+nOh/hJomHJaLin0Wd42N2H&#10;mNqB+iUkVbN4p7TO49eWDcR/WS1zwonHqEjbqZVp+EWZvmlfEsuPts3JEZSebCqg7YF2YjpxjuNm&#10;zPpmTZIkG2z3pIPHaRnp8ZDRo//N2UCL2PDw6wm85Ex/tqTl5XyxSJubL4vlORFn/tSzOfWAFQTV&#10;8MjZZN7EvO2JcnDXpPmdymq8dnJomRYsi3R4DGmDT+856vXJrp8BAAD//wMAUEsDBBQABgAIAAAA&#10;IQAT/fx83wAAAAoBAAAPAAAAZHJzL2Rvd25yZXYueG1sTI/BTsMwDIbvSLxDZCRuLCGCbitNpwlt&#10;48gYFeesydpqjRM1WVfeHnOCmy1/+v39xWpyPRvtEDuPCh5nApjF2psOGwXV5/ZhASwmjUb3Hq2C&#10;bxthVd7eFDo3/oofdjykhlEIxlwraFMKOeexbq3TceaDRbqd/OB0onVouBn0lcJdz6UQGXe6Q/rQ&#10;6mBfW1ufDxenIKSwm78N7/v1ZjuK6mtXya7ZKHV/N61fgCU7pT8YfvVJHUpyOvoLmsh6Bdkyk4TS&#10;kFEnApbi6RnYUYFczCXwsuD/K5Q/AAAA//8DAFBLAQItABQABgAIAAAAIQC2gziS/gAAAOEBAAAT&#10;AAAAAAAAAAAAAAAAAAAAAABbQ29udGVudF9UeXBlc10ueG1sUEsBAi0AFAAGAAgAAAAhADj9If/W&#10;AAAAlAEAAAsAAAAAAAAAAAAAAAAALwEAAF9yZWxzLy5yZWxzUEsBAi0AFAAGAAgAAAAhAGfuVYIO&#10;AgAA+gMAAA4AAAAAAAAAAAAAAAAALgIAAGRycy9lMm9Eb2MueG1sUEsBAi0AFAAGAAgAAAAhABP9&#10;/HzfAAAACgEAAA8AAAAAAAAAAAAAAAAAaAQAAGRycy9kb3ducmV2LnhtbFBLBQYAAAAABAAEAPMA&#10;AAB0BQAAAAA=&#10;" filled="f" stroked="f">
                <v:textbox style="mso-fit-shape-to-text:t">
                  <w:txbxContent>
                    <w:p w:rsidR="007E0078" w:rsidRPr="007E0078" w:rsidRDefault="007E0078" w:rsidP="007E0078">
                      <w:pPr>
                        <w:rPr>
                          <w:color w:val="808080" w:themeColor="background1" w:themeShade="80"/>
                          <w:lang w:val="en-IN"/>
                        </w:rPr>
                      </w:pPr>
                      <w:r w:rsidRPr="007E0078">
                        <w:rPr>
                          <w:color w:val="808080" w:themeColor="background1" w:themeShade="80"/>
                          <w:lang w:val="en-IN"/>
                        </w:rPr>
                        <w:t>Mary Perez</w:t>
                      </w:r>
                    </w:p>
                  </w:txbxContent>
                </v:textbox>
                <w10:wrap type="square"/>
              </v:shape>
            </w:pict>
          </mc:Fallback>
        </mc:AlternateContent>
      </w:r>
      <w:r w:rsidR="00CA35B3">
        <w:rPr>
          <w:noProof/>
          <w:sz w:val="24"/>
        </w:rPr>
        <mc:AlternateContent>
          <mc:Choice Requires="wps">
            <w:drawing>
              <wp:anchor distT="0" distB="0" distL="114300" distR="114300" simplePos="0" relativeHeight="251662847" behindDoc="0" locked="0" layoutInCell="1" allowOverlap="1">
                <wp:simplePos x="0" y="0"/>
                <wp:positionH relativeFrom="column">
                  <wp:posOffset>172122</wp:posOffset>
                </wp:positionH>
                <wp:positionV relativeFrom="paragraph">
                  <wp:posOffset>462579</wp:posOffset>
                </wp:positionV>
                <wp:extent cx="5507916" cy="7486239"/>
                <wp:effectExtent l="0" t="0" r="17145" b="19685"/>
                <wp:wrapNone/>
                <wp:docPr id="8" name="Text Box 8"/>
                <wp:cNvGraphicFramePr/>
                <a:graphic xmlns:a="http://schemas.openxmlformats.org/drawingml/2006/main">
                  <a:graphicData uri="http://schemas.microsoft.com/office/word/2010/wordprocessingShape">
                    <wps:wsp>
                      <wps:cNvSpPr txBox="1"/>
                      <wps:spPr>
                        <a:xfrm>
                          <a:off x="0" y="0"/>
                          <a:ext cx="5507916" cy="7486239"/>
                        </a:xfrm>
                        <a:prstGeom prst="rect">
                          <a:avLst/>
                        </a:prstGeom>
                        <a:noFill/>
                        <a:ln w="31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A35B3" w:rsidRDefault="00CA35B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13.55pt;margin-top:36.4pt;width:433.7pt;height:589.45pt;z-index:251662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5kwIAAJIFAAAOAAAAZHJzL2Uyb0RvYy54bWysVN1P2zAQf5+0/8Hy+0hbWloqUtSBmCYh&#10;QIOJZ9exaYTj82y3SffXc+ckbcX2wrSX5Hz3u++Pi8umMmyrfCjB5nx4MuBMWQlFaV9y/vPp5suM&#10;sxCFLYQBq3K+U4FfLj5/uqjdXI1gDaZQnqERG+a1y/k6RjfPsiDXqhLhBJyyKNTgKxHx6V+ywosa&#10;rVcmGw0GZ1kNvnAepAoBudetkC+Sfa2VjPdaBxWZyTnGFtPXp++KvtniQsxfvHDrUnZhiH+IohKl&#10;Rad7U9ciCrbx5R+mqlJ6CKDjiYQqA61LqVIOmM1w8C6bx7VwKuWCxQluX6bw/8zKu+2DZ2WRc2yU&#10;FRW26Ek1kX2Fhs2oOrULcwQ9OoTFBtnY5Z4fkElJN9pX9Md0GMqxzrt9bcmYROZkMpieD884kyib&#10;jmdno9NzspMd1J0P8ZuCihGRc4/NSzUV29sQW2gPIW8WbkpjUgONZXXOT4fTSVIIYMqChAQjlSvj&#10;2VbgCKyMkK+d2yMUBmEsgVUamc4dpd6mmKi4M4owxv5QGkuWMiVGGla19yGkVDamIiW7iCaUxng+&#10;otjhD1F9RLnNo/cMNu6Vq9KCb6tEO3YIu3jtQ9YtHntzlDeRsVk1aVYm/QSsoNjhYHhoFys4eVNi&#10;vW9FiA/C4ybhLOB1iPf40QawSdBRnK3B//4bn/A44CjlrMbNzHn4tRFecWa+Wxz98+F4TKucHuPJ&#10;dIQPfyxZHUvsproC7PwQ75CTiSR8ND2pPVTPeESW5BVFwkr0nfPYk1exvRd4hKRaLhMIl9eJeGsf&#10;nSTT1CSas6fmWXjXzW/E0b+DfofF/N0Yt1jStLDcRNBlmnGqc1vVrv64+GlLuiNFl+X4nVCHU7p4&#10;AwAA//8DAFBLAwQUAAYACAAAACEAdM8Gb98AAAAKAQAADwAAAGRycy9kb3ducmV2LnhtbEyPzU7D&#10;MBCE70i8g7VI3KgTQ0kJcSoEoqInRIEDNzfe/Ih4HcVOG96e7QmOq/lmdqZYz64XBxxD50lDukhA&#10;IFXedtRo+Hh/vlqBCNGQNb0n1PCDAdbl+VlhcuuP9IaHXWwEh1DIjYY2xiGXMlQtOhMWfkBirfaj&#10;M5HPsZF2NEcOd71USXIrnemIP7RmwMcWq+/d5LjG9dfLpm5U9jnUT/VkX2mz3ZLWlxfzwz2IiHP8&#10;g+FUnz1Qcqe9n8gG0WtQWcqkhkzxAtZXdzdLEHsG1TLNQJaF/D+h/AUAAP//AwBQSwECLQAUAAYA&#10;CAAAACEAtoM4kv4AAADhAQAAEwAAAAAAAAAAAAAAAAAAAAAAW0NvbnRlbnRfVHlwZXNdLnhtbFBL&#10;AQItABQABgAIAAAAIQA4/SH/1gAAAJQBAAALAAAAAAAAAAAAAAAAAC8BAABfcmVscy8ucmVsc1BL&#10;AQItABQABgAIAAAAIQDi7/A5kwIAAJIFAAAOAAAAAAAAAAAAAAAAAC4CAABkcnMvZTJvRG9jLnht&#10;bFBLAQItABQABgAIAAAAIQB0zwZv3wAAAAoBAAAPAAAAAAAAAAAAAAAAAO0EAABkcnMvZG93bnJl&#10;di54bWxQSwUGAAAAAAQABADzAAAA+QUAAAAA&#10;" filled="f" strokeweight=".25pt">
                <v:textbox>
                  <w:txbxContent>
                    <w:p w:rsidR="00CA35B3" w:rsidRDefault="00CA35B3">
                      <w:pPr>
                        <w:ind w:left="0"/>
                      </w:pPr>
                    </w:p>
                  </w:txbxContent>
                </v:textbox>
              </v:shape>
            </w:pict>
          </mc:Fallback>
        </mc:AlternateContent>
      </w:r>
      <w:r w:rsidR="00FB0D05" w:rsidRPr="00066482">
        <w:rPr>
          <w:noProof/>
          <w:sz w:val="24"/>
        </w:rPr>
        <mc:AlternateContent>
          <mc:Choice Requires="wps">
            <w:drawing>
              <wp:anchor distT="0" distB="0" distL="114300" distR="114300" simplePos="0" relativeHeight="251662336" behindDoc="0" locked="0" layoutInCell="1" allowOverlap="1">
                <wp:simplePos x="0" y="0"/>
                <wp:positionH relativeFrom="column">
                  <wp:posOffset>569707</wp:posOffset>
                </wp:positionH>
                <wp:positionV relativeFrom="paragraph">
                  <wp:posOffset>6913843</wp:posOffset>
                </wp:positionV>
                <wp:extent cx="914400" cy="828339"/>
                <wp:effectExtent l="0" t="0" r="19050" b="10160"/>
                <wp:wrapNone/>
                <wp:docPr id="6" name="Rounded Rectangle 6"/>
                <wp:cNvGraphicFramePr/>
                <a:graphic xmlns:a="http://schemas.openxmlformats.org/drawingml/2006/main">
                  <a:graphicData uri="http://schemas.microsoft.com/office/word/2010/wordprocessingShape">
                    <wps:wsp>
                      <wps:cNvSpPr/>
                      <wps:spPr>
                        <a:xfrm>
                          <a:off x="0" y="0"/>
                          <a:ext cx="914400" cy="82833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66482" w:rsidRPr="00066482" w:rsidRDefault="00066482" w:rsidP="00066482">
                            <w:pPr>
                              <w:ind w:left="0"/>
                              <w:jc w:val="center"/>
                              <w:rPr>
                                <w:lang w:val="en-IN"/>
                              </w:rPr>
                            </w:pPr>
                            <w:r>
                              <w:rPr>
                                <w:lang w:val="en-IN"/>
                              </w:rPr>
                              <w:t>Video tile/link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 o:spid="_x0000_s1029" style="position:absolute;margin-left:44.85pt;margin-top:544.4pt;width:1in;height:65.2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6xgwIAAFcFAAAOAAAAZHJzL2Uyb0RvYy54bWysVN1P2zAQf5+0/8Hy+0jaAoOKFFVFTJMQ&#10;ID7Es+vYTSTH553dJt1fv7OTBgRoD9Py4Ni+u999/c4Xl11j2E6hr8EWfHKUc6ashLK2m4I/P11/&#10;O+PMB2FLYcCqgu+V55eLr18uWjdXU6jAlAoZgVg/b13BqxDcPMu8rFQj/BE4ZUmoARsR6IibrETR&#10;Enpjsmmen2YtYOkQpPKebq96IV8kfK2VDHdaexWYKTjFFtKKaV3HNVtciPkGhatqOYQh/iGKRtSW&#10;nI5QVyIItsX6A1RTSwQPOhxJaDLQupYq5UDZTPJ32TxWwqmUCxXHu7FM/v/BytvdPbK6LPgpZ1Y0&#10;1KIH2NpSleyBiifsxih2GsvUOj8n7Ud3j8PJ0zbm3Gls4p+yYV0q7X4sreoCk3R5Pjk+zqkBkkRn&#10;07PZ7DxiZq/GDn34oaBhcVNwjEHECFJVxe7Gh17/oEfGMaI+hrQLe6NiGMY+KE0pkddpsk5kUiuD&#10;bCeIBkJKZcOkF1WiVP31SU7fENRokUJMgBFZ18aM2ANAJOpH7D7WQT+aqsTF0Tj/W2C98WiRPIMN&#10;o3FTW8DPAAxlNXju9Q9F6ksTqxS6dZfaPYua8WYN5Z4ogNDPhnfyuqYW3Agf7gXSMFDXaMDDHS3a&#10;QFtwGHacVYC/P7uP+sRRknLW0nAV3P/aClScmZ+W2JvYQNOYDscn36fkA99K1m8ldtusgBo3oafE&#10;ybSN+sEcthqheaF3YBm9kkhYSb4LLgMeDqvQDz29JFItl0mNJtCJcGMfnYzgsc6RXU/di0A38DAQ&#10;gW/hMIhi/o6JvW60tLDcBtB1oulrXYcO0PQmKg0vTXwe3p6T1ut7uPgDAAD//wMAUEsDBBQABgAI&#10;AAAAIQCeXYML3gAAAAwBAAAPAAAAZHJzL2Rvd25yZXYueG1sTI/BTsMwEETvSPyDtUjcqNNEgJvG&#10;qQpVT5wIXHpz4iVOie0odlvz9ywnetzZ0cybapPsyM44h8E7CctFBgxd5/XgegmfH/sHASxE5bQa&#10;vUMJPxhgU9/eVKrU/uLe8dzEnlGIC6WSYGKcSs5DZ9CqsPATOvp9+dmqSOfccz2rC4XbkedZ9sSt&#10;Ghw1GDXhq8HuuzlZCVYXaXdU2wPuRfNyeExvu9m0Ut7fpe0aWMQU/83wh0/oUBNT609OBzZKEKtn&#10;cpKeCUEbyJEXBUktSflylQOvK349ov4FAAD//wMAUEsBAi0AFAAGAAgAAAAhALaDOJL+AAAA4QEA&#10;ABMAAAAAAAAAAAAAAAAAAAAAAFtDb250ZW50X1R5cGVzXS54bWxQSwECLQAUAAYACAAAACEAOP0h&#10;/9YAAACUAQAACwAAAAAAAAAAAAAAAAAvAQAAX3JlbHMvLnJlbHNQSwECLQAUAAYACAAAACEA7nbu&#10;sYMCAABXBQAADgAAAAAAAAAAAAAAAAAuAgAAZHJzL2Uyb0RvYy54bWxQSwECLQAUAAYACAAAACEA&#10;nl2DC94AAAAMAQAADwAAAAAAAAAAAAAAAADdBAAAZHJzL2Rvd25yZXYueG1sUEsFBgAAAAAEAAQA&#10;8wAAAOgFAAAAAA==&#10;" fillcolor="#f0a22e [3204]" strokecolor="#845209 [1604]" strokeweight="1pt">
                <v:stroke joinstyle="miter"/>
                <v:textbox>
                  <w:txbxContent>
                    <w:p w:rsidR="00066482" w:rsidRPr="00066482" w:rsidRDefault="00066482" w:rsidP="00066482">
                      <w:pPr>
                        <w:ind w:left="0"/>
                        <w:jc w:val="center"/>
                        <w:rPr>
                          <w:lang w:val="en-IN"/>
                        </w:rPr>
                      </w:pPr>
                      <w:r>
                        <w:rPr>
                          <w:lang w:val="en-IN"/>
                        </w:rPr>
                        <w:t>Video tile/link</w:t>
                      </w:r>
                    </w:p>
                  </w:txbxContent>
                </v:textbox>
              </v:roundrect>
            </w:pict>
          </mc:Fallback>
        </mc:AlternateContent>
      </w:r>
      <w:r w:rsidR="00066482">
        <w:rPr>
          <w:noProof/>
          <w:sz w:val="24"/>
        </w:rPr>
        <mc:AlternateContent>
          <mc:Choice Requires="wps">
            <w:drawing>
              <wp:anchor distT="0" distB="0" distL="114300" distR="114300" simplePos="0" relativeHeight="251663360" behindDoc="0" locked="0" layoutInCell="1" allowOverlap="1">
                <wp:simplePos x="0" y="0"/>
                <wp:positionH relativeFrom="column">
                  <wp:posOffset>3474720</wp:posOffset>
                </wp:positionH>
                <wp:positionV relativeFrom="paragraph">
                  <wp:posOffset>1441525</wp:posOffset>
                </wp:positionV>
                <wp:extent cx="1871345" cy="634365"/>
                <wp:effectExtent l="400050" t="19050" r="33655" b="108585"/>
                <wp:wrapNone/>
                <wp:docPr id="7" name="Oval Callout 7"/>
                <wp:cNvGraphicFramePr/>
                <a:graphic xmlns:a="http://schemas.openxmlformats.org/drawingml/2006/main">
                  <a:graphicData uri="http://schemas.microsoft.com/office/word/2010/wordprocessingShape">
                    <wps:wsp>
                      <wps:cNvSpPr/>
                      <wps:spPr>
                        <a:xfrm>
                          <a:off x="0" y="0"/>
                          <a:ext cx="1871345" cy="634365"/>
                        </a:xfrm>
                        <a:prstGeom prst="wedgeEllipseCallout">
                          <a:avLst>
                            <a:gd name="adj1" fmla="val -69121"/>
                            <a:gd name="adj2" fmla="val 6250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66482" w:rsidRPr="00066482" w:rsidRDefault="00066482" w:rsidP="00066482">
                            <w:pPr>
                              <w:ind w:left="0"/>
                              <w:jc w:val="center"/>
                              <w:rPr>
                                <w:lang w:val="en-IN"/>
                              </w:rPr>
                            </w:pPr>
                            <w:r>
                              <w:rPr>
                                <w:lang w:val="en-IN"/>
                              </w:rPr>
                              <w:t xml:space="preserve">Don’t forget to link a word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7" o:spid="_x0000_s1030" type="#_x0000_t63" style="position:absolute;margin-left:273.6pt;margin-top:113.5pt;width:147.35pt;height:49.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qVqwIAAK8FAAAOAAAAZHJzL2Uyb0RvYy54bWysVEtv2zAMvg/YfxB0bx27ebRBnSJI12FA&#10;0RZrh54VWYo96DVJiZ39+lKy4gRrscOwiy2K5EfyE8nrm04KtGPWNVqVOD8fYcQU1VWjNiX+8XJ3&#10;domR80RVRGjFSrxnDt8sPn+6bs2cFbrWomIWAYhy89aUuPbezLPM0ZpJ4s61YQqUXFtJPIh2k1WW&#10;tIAuRVaMRtOs1bYyVlPmHNze9kq8iPicM+ofOXfMI1FiyM3Hr43fdfhmi2sy31hi6oamNMg/ZCFJ&#10;oyDoAHVLPEFb27yDkg212mnuz6mWmea8oSzWANXkoz+qea6JYbEWIMeZgSb3/2Dpw+7JoqYq8Qwj&#10;RSQ80eOOCLQiQuitR7PAUGvcHAyfzZNNkoNjKLfjVoY/FIK6yOp+YJV1HlG4zC9n+cV4ghEF3fRi&#10;fDGdBNDs6G2s81+ZligcStyyasO+CNEYx1IekVuyu3c+klylVEn1M8eISwFvFrI+m17lRZ4e9cSo&#10;ODWaFpNRfHjIIEHC6ZADJBbK7QuMJ78XLEQV6jvjQBWUVMR8YpOylbAIYpeYUMqUz3tVTSrWX0Ow&#10;IdzgEcuPgAGZN0IM2AkgDMB77J63ZB9cWezxwXn0t8R658EjRtbKD86yUdp+BCCgqhS5tz+Q1FMT&#10;WPLduottNA6W4Watqz20ltX9zDlD7xp43nvi/BOx8GAwjrA4/CN8uNBtiXU6YVRr+/uj+2APvQ9a&#10;jFoY2hK7X1tiGUbim4KpuMrH4zDlURhPZgUI9lSzPtWorVxpeDhoIcguHoO9F4cjt1q+wn5Zhqig&#10;IopC7BJTbw/CyvfLBDYUZctlNIPJNsTfq2dDA3jgOXTXS/dKrEk97mE6HvRhwFMj9hwfbYOn0sut&#10;17zxQXnkNQmwFWIrpQ0W1s6pHK2Oe3bxBgAA//8DAFBLAwQUAAYACAAAACEAFMTkSuMAAAALAQAA&#10;DwAAAGRycy9kb3ducmV2LnhtbEyPQUvDQBCF74L/YRnBi9hNY5q2MZtSlYIgCtYKHjfZMQlmZ0N2&#10;28R/73jS4zAf730v30y2EyccfOtIwXwWgUCqnGmpVnB4212vQPigyejOESr4Rg+b4vws15lxI73i&#10;aR9qwSHkM62gCaHPpPRVg1b7meuR+PfpBqsDn0MtzaBHDredjKMolVa3xA2N7vG+weprf7QKnrcv&#10;D+/hrrTj7iM92P4pWbRXj0pdXkzbWxABp/AHw68+q0PBTqU7kvGiU7BIljGjCuJ4yaOYWCXzNYhS&#10;wU2crkEWufy/ofgBAAD//wMAUEsBAi0AFAAGAAgAAAAhALaDOJL+AAAA4QEAABMAAAAAAAAAAAAA&#10;AAAAAAAAAFtDb250ZW50X1R5cGVzXS54bWxQSwECLQAUAAYACAAAACEAOP0h/9YAAACUAQAACwAA&#10;AAAAAAAAAAAAAAAvAQAAX3JlbHMvLnJlbHNQSwECLQAUAAYACAAAACEA4yUKlasCAACvBQAADgAA&#10;AAAAAAAAAAAAAAAuAgAAZHJzL2Uyb0RvYy54bWxQSwECLQAUAAYACAAAACEAFMTkSuMAAAALAQAA&#10;DwAAAAAAAAAAAAAAAAAFBQAAZHJzL2Rvd25yZXYueG1sUEsFBgAAAAAEAAQA8wAAABUGAAAAAA==&#10;" adj="-4130,24300" fillcolor="#f0a22e [3204]" strokecolor="#845209 [1604]" strokeweight="1pt">
                <v:textbox>
                  <w:txbxContent>
                    <w:p w:rsidR="00066482" w:rsidRPr="00066482" w:rsidRDefault="00066482" w:rsidP="00066482">
                      <w:pPr>
                        <w:ind w:left="0"/>
                        <w:jc w:val="center"/>
                        <w:rPr>
                          <w:lang w:val="en-IN"/>
                        </w:rPr>
                      </w:pPr>
                      <w:r>
                        <w:rPr>
                          <w:lang w:val="en-IN"/>
                        </w:rPr>
                        <w:t xml:space="preserve">Don’t forget to link a word </w:t>
                      </w:r>
                    </w:p>
                  </w:txbxContent>
                </v:textbox>
              </v:shape>
            </w:pict>
          </mc:Fallback>
        </mc:AlternateContent>
      </w:r>
      <w:r w:rsidR="00066482" w:rsidRPr="00066482">
        <w:rPr>
          <w:noProof/>
          <w:sz w:val="24"/>
        </w:rPr>
        <mc:AlternateContent>
          <mc:Choice Requires="wps">
            <w:drawing>
              <wp:anchor distT="0" distB="0" distL="114300" distR="114300" simplePos="0" relativeHeight="251661312" behindDoc="0" locked="0" layoutInCell="1" allowOverlap="1">
                <wp:simplePos x="0" y="0"/>
                <wp:positionH relativeFrom="column">
                  <wp:posOffset>3129915</wp:posOffset>
                </wp:positionH>
                <wp:positionV relativeFrom="paragraph">
                  <wp:posOffset>3633507</wp:posOffset>
                </wp:positionV>
                <wp:extent cx="1839558" cy="527125"/>
                <wp:effectExtent l="0" t="0" r="27940" b="25400"/>
                <wp:wrapNone/>
                <wp:docPr id="2" name="Rounded Rectangle 2"/>
                <wp:cNvGraphicFramePr/>
                <a:graphic xmlns:a="http://schemas.openxmlformats.org/drawingml/2006/main">
                  <a:graphicData uri="http://schemas.microsoft.com/office/word/2010/wordprocessingShape">
                    <wps:wsp>
                      <wps:cNvSpPr/>
                      <wps:spPr>
                        <a:xfrm>
                          <a:off x="0" y="0"/>
                          <a:ext cx="1839558" cy="527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66482" w:rsidRPr="00066482" w:rsidRDefault="00066482" w:rsidP="00066482">
                            <w:pPr>
                              <w:ind w:left="0"/>
                              <w:jc w:val="center"/>
                              <w:rPr>
                                <w:lang w:val="en-IN"/>
                              </w:rPr>
                            </w:pPr>
                            <w:r>
                              <w:rPr>
                                <w:lang w:val="en-IN"/>
                              </w:rPr>
                              <w:t>Picture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 o:spid="_x0000_s1031" style="position:absolute;margin-left:246.45pt;margin-top:286.1pt;width:144.85pt;height:4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H6hAIAAFgFAAAOAAAAZHJzL2Uyb0RvYy54bWysVN9P2zAQfp+0/8Hy+0iT0QEVKapATJMQ&#10;IGDi2XXsJpLj885uk+6v39lJAwK0h2l5cHy+u+9++DufX/StYTuFvgFb8vxoxpmyEqrGbkr+8+n6&#10;yylnPghbCQNWlXyvPL9Yfv503rmFKqAGUylkBGL9onMlr0Nwiyzzslat8EfglCWlBmxFIBE3WYWi&#10;I/TWZMVs9i3rACuHIJX3dHo1KPky4WutZLjT2qvATMkpt5BWTOs6rtnyXCw2KFzdyDEN8Q9ZtKKx&#10;FHSCuhJBsC0276DaRiJ40OFIQpuB1o1UqQaqJp+9qeaxFk6lWqg53k1t8v8PVt7u7pE1VckLzqxo&#10;6YoeYGsrVbEHap6wG6NYEdvUOb8g60d3j6PkaRtr7jW28U/VsD61dj+1VvWBSTrMT7+ezedEBkm6&#10;eXGSF/MImr14O/Thu4KWxU3JMWYRU0htFbsbHwb7gx05x5SGJNIu7I2KeRj7oDTVRGGL5J3YpC4N&#10;sp0gHggplQ35oKpFpYbj+Yy+ManJI6WYACOyboyZsEeAyNT32EOuo310VYmMk/Psb4kNzpNHigw2&#10;TM5tYwE/AjBU1Rh5sD80aWhN7FLo1/1432QZT9ZQ7YkDCMNweCevG7qCG+HDvUCaBpobmvBwR4s2&#10;0JUcxh1nNeDvj86jPZGUtJx1NF0l97+2AhVn5ocl+p7lx8dxHJNwPD8pSMDXmvVrjd22l0AXl9Nb&#10;4mTaRvtgDluN0D7TQ7CKUUklrKTYJZcBD8JlGKaenhKpVqtkRiPoRLixj05G8NjnyK6n/lmgG3kY&#10;iMG3cJhEsXjDxME2elpYbQPoJtH0pa/jDdD4JiqNT018H17LyerlQVz+AQAA//8DAFBLAwQUAAYA&#10;CAAAACEAykeSON8AAAALAQAADwAAAGRycy9kb3ducmV2LnhtbEyPsU7DMBRFdyT+wXpIbNTBkDRN&#10;41SFqhMTgaWbEz/ilNiObLc1f4+Z6Ph0j+49r95EPZEzOj9aw+FxkQFB01s5moHD58f+oQTigzBS&#10;TNYghx/0sGlub2pRSXsx73huw0BSifGV4KBCmCtKfa9QC7+wM5qUfVmnRUinG6h04pLK9URZlhVU&#10;i9GkBSVmfFXYf7cnzUHLp7g7iu0B92X7csjj286pjvP7u7hdAwkYwz8Mf/pJHZrk1NmTkZ5MHJ5X&#10;bJVQDvmSMSCJWJasANJxKPKcAW1qev1D8wsAAP//AwBQSwECLQAUAAYACAAAACEAtoM4kv4AAADh&#10;AQAAEwAAAAAAAAAAAAAAAAAAAAAAW0NvbnRlbnRfVHlwZXNdLnhtbFBLAQItABQABgAIAAAAIQA4&#10;/SH/1gAAAJQBAAALAAAAAAAAAAAAAAAAAC8BAABfcmVscy8ucmVsc1BLAQItABQABgAIAAAAIQDb&#10;2aH6hAIAAFgFAAAOAAAAAAAAAAAAAAAAAC4CAABkcnMvZTJvRG9jLnhtbFBLAQItABQABgAIAAAA&#10;IQDKR5I43wAAAAsBAAAPAAAAAAAAAAAAAAAAAN4EAABkcnMvZG93bnJldi54bWxQSwUGAAAAAAQA&#10;BADzAAAA6gUAAAAA&#10;" fillcolor="#f0a22e [3204]" strokecolor="#845209 [1604]" strokeweight="1pt">
                <v:stroke joinstyle="miter"/>
                <v:textbox>
                  <w:txbxContent>
                    <w:p w:rsidR="00066482" w:rsidRPr="00066482" w:rsidRDefault="00066482" w:rsidP="00066482">
                      <w:pPr>
                        <w:ind w:left="0"/>
                        <w:jc w:val="center"/>
                        <w:rPr>
                          <w:lang w:val="en-IN"/>
                        </w:rPr>
                      </w:pPr>
                      <w:r>
                        <w:rPr>
                          <w:lang w:val="en-IN"/>
                        </w:rPr>
                        <w:t>Picture</w:t>
                      </w:r>
                    </w:p>
                  </w:txbxContent>
                </v:textbox>
              </v:roundrect>
            </w:pict>
          </mc:Fallback>
        </mc:AlternateContent>
      </w:r>
      <w:r w:rsidR="00066482" w:rsidRPr="00066482">
        <w:rPr>
          <w:noProof/>
          <w:sz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263823</wp:posOffset>
                </wp:positionV>
                <wp:extent cx="5915025" cy="7939143"/>
                <wp:effectExtent l="95250" t="95250" r="47625" b="431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7939143"/>
                        </a:xfrm>
                        <a:prstGeom prst="rect">
                          <a:avLst/>
                        </a:prstGeom>
                        <a:solidFill>
                          <a:schemeClr val="accent6">
                            <a:lumMod val="20000"/>
                            <a:lumOff val="80000"/>
                          </a:schemeClr>
                        </a:solidFill>
                        <a:ln w="9525">
                          <a:noFill/>
                          <a:miter lim="800000"/>
                          <a:headEnd/>
                          <a:tailEnd/>
                        </a:ln>
                        <a:effectLst>
                          <a:outerShdw blurRad="50800" dist="38100" dir="13500000" algn="br" rotWithShape="0">
                            <a:prstClr val="black">
                              <a:alpha val="40000"/>
                            </a:prstClr>
                          </a:outerShdw>
                        </a:effectLst>
                      </wps:spPr>
                      <wps:txbx>
                        <w:txbxContent>
                          <w:p w:rsidR="00D453D1" w:rsidRDefault="00D453D1">
                            <w:pPr>
                              <w:rPr>
                                <w:lang w:val="en-IN"/>
                              </w:rPr>
                            </w:pPr>
                          </w:p>
                          <w:p w:rsidR="003E207F" w:rsidRDefault="003E207F">
                            <w:pPr>
                              <w:rPr>
                                <w:lang w:val="en-IN"/>
                              </w:rPr>
                            </w:pPr>
                          </w:p>
                          <w:p w:rsidR="003E207F" w:rsidRDefault="003E207F">
                            <w:pPr>
                              <w:rPr>
                                <w:lang w:val="en-IN"/>
                              </w:rPr>
                            </w:pPr>
                          </w:p>
                          <w:p w:rsidR="003E207F" w:rsidRDefault="003E207F">
                            <w:pPr>
                              <w:rPr>
                                <w:lang w:val="en-IN"/>
                              </w:rPr>
                            </w:pPr>
                          </w:p>
                          <w:p w:rsidR="003E207F" w:rsidRDefault="003E207F">
                            <w:pPr>
                              <w:rPr>
                                <w:lang w:val="en-IN"/>
                              </w:rPr>
                            </w:pPr>
                          </w:p>
                          <w:p w:rsidR="003E207F" w:rsidRDefault="00CA35B3" w:rsidP="00066482">
                            <w:pPr>
                              <w:spacing w:line="360" w:lineRule="auto"/>
                              <w:ind w:firstLine="720"/>
                              <w:rPr>
                                <w:lang w:val="en-IN"/>
                              </w:rPr>
                            </w:pPr>
                            <w:r>
                              <w:rPr>
                                <w:lang w:val="en-IN"/>
                              </w:rPr>
                              <w:t>(</w:t>
                            </w:r>
                            <w:r w:rsidR="003E207F">
                              <w:rPr>
                                <w:lang w:val="en-IN"/>
                              </w:rPr>
                              <w:t>Introduction Paragraph 5-7</w:t>
                            </w:r>
                            <w:r>
                              <w:rPr>
                                <w:lang w:val="en-IN"/>
                              </w:rPr>
                              <w:t>+</w:t>
                            </w:r>
                            <w:r w:rsidR="003E207F">
                              <w:rPr>
                                <w:lang w:val="en-IN"/>
                              </w:rPr>
                              <w:t xml:space="preserve"> </w:t>
                            </w:r>
                            <w:r>
                              <w:rPr>
                                <w:lang w:val="en-IN"/>
                              </w:rPr>
                              <w:t xml:space="preserve">sentences on </w:t>
                            </w:r>
                            <w:proofErr w:type="gramStart"/>
                            <w:r w:rsidR="003E207F">
                              <w:rPr>
                                <w:lang w:val="en-IN"/>
                              </w:rPr>
                              <w:t>Why</w:t>
                            </w:r>
                            <w:proofErr w:type="gramEnd"/>
                            <w:r w:rsidR="003E207F">
                              <w:rPr>
                                <w:lang w:val="en-IN"/>
                              </w:rPr>
                              <w:t xml:space="preserve"> is the topic important and brief description on what you’re going to write about)</w:t>
                            </w:r>
                          </w:p>
                          <w:p w:rsidR="003E207F" w:rsidRDefault="003E207F" w:rsidP="00066482">
                            <w:pPr>
                              <w:spacing w:line="360" w:lineRule="auto"/>
                              <w:rPr>
                                <w:lang w:val="en-IN"/>
                              </w:rPr>
                            </w:pPr>
                          </w:p>
                          <w:p w:rsidR="003E207F" w:rsidRPr="003E207F" w:rsidRDefault="003E207F" w:rsidP="00066482">
                            <w:pPr>
                              <w:spacing w:line="360" w:lineRule="auto"/>
                              <w:rPr>
                                <w:b/>
                                <w:lang w:val="en-IN"/>
                              </w:rPr>
                            </w:pPr>
                            <w:r w:rsidRPr="003E207F">
                              <w:rPr>
                                <w:b/>
                                <w:lang w:val="en-IN"/>
                              </w:rPr>
                              <w:t>Subheading Title</w:t>
                            </w:r>
                            <w:r w:rsidR="00CA35B3">
                              <w:rPr>
                                <w:b/>
                                <w:lang w:val="en-IN"/>
                              </w:rPr>
                              <w:t xml:space="preserve"> </w:t>
                            </w:r>
                            <w:r w:rsidR="00CA35B3" w:rsidRPr="00CA35B3">
                              <w:rPr>
                                <w:lang w:val="en-IN"/>
                              </w:rPr>
                              <w:t>(10 sentences +)</w:t>
                            </w:r>
                          </w:p>
                          <w:p w:rsidR="003E207F" w:rsidRDefault="003E207F" w:rsidP="00066482">
                            <w:pPr>
                              <w:spacing w:line="360" w:lineRule="auto"/>
                              <w:ind w:firstLine="720"/>
                              <w:rPr>
                                <w:lang w:val="en-IN"/>
                              </w:rPr>
                            </w:pPr>
                            <w:r>
                              <w:rPr>
                                <w:lang w:val="en-IN"/>
                              </w:rPr>
                              <w:t>(What do you want to say about the “Subheading Topic” and what is it all about)</w:t>
                            </w:r>
                            <w:r w:rsidR="00066482">
                              <w:rPr>
                                <w:lang w:val="en-IN"/>
                              </w:rPr>
                              <w:t>,</w:t>
                            </w:r>
                          </w:p>
                          <w:p w:rsidR="003E207F" w:rsidRDefault="003E207F" w:rsidP="00066482">
                            <w:pPr>
                              <w:spacing w:line="360" w:lineRule="auto"/>
                              <w:rPr>
                                <w:lang w:val="en-IN"/>
                              </w:rPr>
                            </w:pPr>
                            <w:r>
                              <w:rPr>
                                <w:lang w:val="en-IN"/>
                              </w:rPr>
                              <w:t>(Write about the sub-topic using examples, showing proof of the</w:t>
                            </w:r>
                            <w:r w:rsidR="00066482">
                              <w:rPr>
                                <w:lang w:val="en-IN"/>
                              </w:rPr>
                              <w:t xml:space="preserve"> sub-topic, or make good points, for example: What example can you give to support what you are writing about, What info can you provide to help make clear your thoughts, How can you show proof on what you are writing about, What information can people reference about what you are writing about)</w:t>
                            </w:r>
                          </w:p>
                          <w:p w:rsidR="00066482" w:rsidRDefault="00066482" w:rsidP="00066482">
                            <w:pPr>
                              <w:spacing w:line="360" w:lineRule="auto"/>
                              <w:rPr>
                                <w:lang w:val="en-IN"/>
                              </w:rPr>
                            </w:pPr>
                          </w:p>
                          <w:p w:rsidR="00066482" w:rsidRPr="003E207F" w:rsidRDefault="00066482" w:rsidP="00066482">
                            <w:pPr>
                              <w:spacing w:line="360" w:lineRule="auto"/>
                              <w:rPr>
                                <w:b/>
                                <w:lang w:val="en-IN"/>
                              </w:rPr>
                            </w:pPr>
                            <w:r w:rsidRPr="003E207F">
                              <w:rPr>
                                <w:b/>
                                <w:lang w:val="en-IN"/>
                              </w:rPr>
                              <w:t>Subheading Title</w:t>
                            </w:r>
                            <w:r w:rsidR="00CA35B3">
                              <w:rPr>
                                <w:b/>
                                <w:lang w:val="en-IN"/>
                              </w:rPr>
                              <w:t xml:space="preserve"> </w:t>
                            </w:r>
                            <w:r w:rsidR="00CA35B3" w:rsidRPr="00CA35B3">
                              <w:rPr>
                                <w:lang w:val="en-IN"/>
                              </w:rPr>
                              <w:t>(10 sentences +)</w:t>
                            </w:r>
                          </w:p>
                          <w:p w:rsidR="00066482" w:rsidRDefault="00066482" w:rsidP="00066482">
                            <w:pPr>
                              <w:spacing w:line="360" w:lineRule="auto"/>
                              <w:ind w:firstLine="720"/>
                              <w:rPr>
                                <w:lang w:val="en-IN"/>
                              </w:rPr>
                            </w:pPr>
                            <w:r>
                              <w:rPr>
                                <w:lang w:val="en-IN"/>
                              </w:rPr>
                              <w:t>(What do you want to say about the “Subheading Topic” and what is it all about),</w:t>
                            </w:r>
                          </w:p>
                          <w:p w:rsidR="00066482" w:rsidRDefault="00066482" w:rsidP="00066482">
                            <w:pPr>
                              <w:spacing w:line="360" w:lineRule="auto"/>
                              <w:rPr>
                                <w:lang w:val="en-IN"/>
                              </w:rPr>
                            </w:pPr>
                            <w:r>
                              <w:rPr>
                                <w:lang w:val="en-IN"/>
                              </w:rPr>
                              <w:t>(Write about the sub-topic using examples, showing proof of the sub-topic, or make good points, for example: What example can you give to support what you are writing about, What info can you provide to help make clear your thoughts, How can you show proof on what you are writing about, What information can people reference about what you are writing about)</w:t>
                            </w:r>
                          </w:p>
                          <w:p w:rsidR="00FB0D05" w:rsidRPr="00FB0D05" w:rsidRDefault="00FB0D05" w:rsidP="00066482">
                            <w:pPr>
                              <w:spacing w:line="360" w:lineRule="auto"/>
                              <w:rPr>
                                <w:b/>
                                <w:lang w:val="en-IN"/>
                              </w:rPr>
                            </w:pPr>
                            <w:r w:rsidRPr="00FB0D05">
                              <w:rPr>
                                <w:b/>
                                <w:lang w:val="en-IN"/>
                              </w:rPr>
                              <w:t>Conclusion</w:t>
                            </w:r>
                          </w:p>
                          <w:p w:rsidR="00FB0D05" w:rsidRDefault="00FB0D05" w:rsidP="00066482">
                            <w:pPr>
                              <w:spacing w:line="360" w:lineRule="auto"/>
                              <w:rPr>
                                <w:lang w:val="en-IN"/>
                              </w:rPr>
                            </w:pPr>
                            <w:r>
                              <w:rPr>
                                <w:lang w:val="en-IN"/>
                              </w:rPr>
                              <w:tab/>
                              <w:t>(</w:t>
                            </w:r>
                            <w:r w:rsidR="00CA35B3">
                              <w:rPr>
                                <w:lang w:val="en-IN"/>
                              </w:rPr>
                              <w:t xml:space="preserve">5-7+ sentences - </w:t>
                            </w:r>
                            <w:r>
                              <w:rPr>
                                <w:lang w:val="en-IN"/>
                              </w:rPr>
                              <w:t xml:space="preserve">Summarize what you wrote about and your personal </w:t>
                            </w:r>
                            <w:r w:rsidR="00CA35B3">
                              <w:rPr>
                                <w:lang w:val="en-IN"/>
                              </w:rPr>
                              <w:t>points</w:t>
                            </w:r>
                            <w:r>
                              <w:rPr>
                                <w:lang w:val="en-IN"/>
                              </w:rPr>
                              <w:t xml:space="preserve">) </w:t>
                            </w:r>
                          </w:p>
                          <w:p w:rsidR="00FB0D05" w:rsidRDefault="00FB0D05" w:rsidP="00066482">
                            <w:pPr>
                              <w:spacing w:line="360" w:lineRule="auto"/>
                              <w:rPr>
                                <w:lang w:val="en-IN"/>
                              </w:rPr>
                            </w:pPr>
                            <w:r>
                              <w:rPr>
                                <w:lang w:val="en-IN"/>
                              </w:rPr>
                              <w:tab/>
                            </w:r>
                          </w:p>
                          <w:p w:rsidR="00066482" w:rsidRPr="00FD613C" w:rsidRDefault="00066482" w:rsidP="00066482">
                            <w:pPr>
                              <w:spacing w:line="360" w:lineRule="auto"/>
                              <w:rPr>
                                <w:lang w:val="en-I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14.55pt;margin-top:20.75pt;width:465.75pt;height:625.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w6QlAIAABIFAAAOAAAAZHJzL2Uyb0RvYy54bWysVE1v2zAMvQ/YfxB0X20ncdsYcYquXYcB&#10;3QeWDjvTshwLlSVPUmJ3v34UnabZdht2EURSenwkn7S6GjvN9tJ5ZU3Js7OUM2mErZXZlvzbw92b&#10;S858AFODtkaW/El6frV+/Wo19IWc2dbqWjqGIMYXQ1/yNoS+SBIvWtmBP7O9NBhsrOsgoOm2Se1g&#10;QPROJ7M0PU8G6+reWSG9R+/tFORrwm8aKcLnpvEyMF1y5BZodbRWcU3WKyi2DvpWiQMN+AcWHSiD&#10;SY9QtxCA7Zz6C6pTwllvm3AmbJfYplFCUg1YTZb+Uc2mhV5SLdgc3x/b5P8frPi0/+KYqks+yy44&#10;M9DhkB7kGNhbO7JZ7M/Q+wKPbXo8GEZ045ypVt/fW/HombE3LZitvHbODq2EGvll8WZycnXC8RGk&#10;Gj7aGtPALlgCGhvXxeZhOxii45yejrOJVAQ682WWp7OcM4Gxi+V8mS3mlAOK5+u98+G9tB2Lm5I7&#10;HD7Bw/7eh0gHiucjMZu3WtV3SmsyouDkjXZsDygVEEKacE7X9a5DvpMfJZceRINulNbkvnx2YwqS&#10;bkSihL8l0YYNJV/mWEbMaWzMTgrsVMBnoFVXcsI65IjNfGdqOhJA6WmPSbSJAJIEjsVFw+4QYtPW&#10;A6v0zn0FHGmeIhhntYrtmF9mk4Hqz+Z5ZIwx0Ft8t5XjzNnwXYWWNBe7HzFju449qTSIR3KD7luY&#10;Kl+cVH44TXUf2ZB1QpQ0EWUwCSKM1YjlRaFUtn5CdSAPkgB+KrhprfvJ2YAPtOT+xw6c5Ex/MKgw&#10;FMAivmgyFvnFDA13GqlOI2AEQpU8YMm0vQn0C0xzuEYlNoo08sIEmUcDHx7VcPgk4ss+tenUy1e2&#10;/gUAAP//AwBQSwMEFAAGAAgAAAAhAMBijPnbAAAACAEAAA8AAABkcnMvZG93bnJldi54bWxMj81O&#10;wzAQhO9IvIO1SNyok/KjNI1ToQo4ViLQ+zbeJhH2OthOG94e9wS3Hc1o9ptqM1sjTuTD4FhBvshA&#10;ELdOD9wp+Px4vStAhIis0TgmBT8UYFNfX1VYanfmdzo1sROphEOJCvoYx1LK0PZkMSzcSJy8o/MW&#10;Y5K+k9rjOZVbI5dZ9iQtDpw+9DjStqf2q5msAs9uZ4tv47ehmaaXnd3P+LZX6vZmfl6DiDTHvzBc&#10;8BM61Inp4CbWQRgFaUhU8JA/gkju6v5yHFJsucoLkHUl/w+ofwEAAP//AwBQSwECLQAUAAYACAAA&#10;ACEAtoM4kv4AAADhAQAAEwAAAAAAAAAAAAAAAAAAAAAAW0NvbnRlbnRfVHlwZXNdLnhtbFBLAQIt&#10;ABQABgAIAAAAIQA4/SH/1gAAAJQBAAALAAAAAAAAAAAAAAAAAC8BAABfcmVscy8ucmVsc1BLAQIt&#10;ABQABgAIAAAAIQDb2w6QlAIAABIFAAAOAAAAAAAAAAAAAAAAAC4CAABkcnMvZTJvRG9jLnhtbFBL&#10;AQItABQABgAIAAAAIQDAYoz52wAAAAgBAAAPAAAAAAAAAAAAAAAAAO4EAABkcnMvZG93bnJldi54&#10;bWxQSwUGAAAAAAQABADzAAAA9gUAAAAA&#10;" fillcolor="#f5e3d1 [665]" stroked="f">
                <v:shadow on="t" color="black" opacity="26214f" origin=".5,.5" offset="-.74836mm,-.74836mm"/>
                <v:textbox>
                  <w:txbxContent>
                    <w:p w:rsidR="00D453D1" w:rsidRDefault="00D453D1">
                      <w:pPr>
                        <w:rPr>
                          <w:lang w:val="en-IN"/>
                        </w:rPr>
                      </w:pPr>
                    </w:p>
                    <w:p w:rsidR="003E207F" w:rsidRDefault="003E207F">
                      <w:pPr>
                        <w:rPr>
                          <w:lang w:val="en-IN"/>
                        </w:rPr>
                      </w:pPr>
                    </w:p>
                    <w:p w:rsidR="003E207F" w:rsidRDefault="003E207F">
                      <w:pPr>
                        <w:rPr>
                          <w:lang w:val="en-IN"/>
                        </w:rPr>
                      </w:pPr>
                    </w:p>
                    <w:p w:rsidR="003E207F" w:rsidRDefault="003E207F">
                      <w:pPr>
                        <w:rPr>
                          <w:lang w:val="en-IN"/>
                        </w:rPr>
                      </w:pPr>
                    </w:p>
                    <w:p w:rsidR="003E207F" w:rsidRDefault="003E207F">
                      <w:pPr>
                        <w:rPr>
                          <w:lang w:val="en-IN"/>
                        </w:rPr>
                      </w:pPr>
                    </w:p>
                    <w:p w:rsidR="003E207F" w:rsidRDefault="00CA35B3" w:rsidP="00066482">
                      <w:pPr>
                        <w:spacing w:line="360" w:lineRule="auto"/>
                        <w:ind w:firstLine="720"/>
                        <w:rPr>
                          <w:lang w:val="en-IN"/>
                        </w:rPr>
                      </w:pPr>
                      <w:r>
                        <w:rPr>
                          <w:lang w:val="en-IN"/>
                        </w:rPr>
                        <w:t>(</w:t>
                      </w:r>
                      <w:r w:rsidR="003E207F">
                        <w:rPr>
                          <w:lang w:val="en-IN"/>
                        </w:rPr>
                        <w:t>Introduction Paragraph 5-7</w:t>
                      </w:r>
                      <w:r>
                        <w:rPr>
                          <w:lang w:val="en-IN"/>
                        </w:rPr>
                        <w:t>+</w:t>
                      </w:r>
                      <w:r w:rsidR="003E207F">
                        <w:rPr>
                          <w:lang w:val="en-IN"/>
                        </w:rPr>
                        <w:t xml:space="preserve"> </w:t>
                      </w:r>
                      <w:r>
                        <w:rPr>
                          <w:lang w:val="en-IN"/>
                        </w:rPr>
                        <w:t xml:space="preserve">sentences on </w:t>
                      </w:r>
                      <w:proofErr w:type="gramStart"/>
                      <w:r w:rsidR="003E207F">
                        <w:rPr>
                          <w:lang w:val="en-IN"/>
                        </w:rPr>
                        <w:t>Why</w:t>
                      </w:r>
                      <w:proofErr w:type="gramEnd"/>
                      <w:r w:rsidR="003E207F">
                        <w:rPr>
                          <w:lang w:val="en-IN"/>
                        </w:rPr>
                        <w:t xml:space="preserve"> is the topic important and brief description on what you’re going to write about)</w:t>
                      </w:r>
                    </w:p>
                    <w:p w:rsidR="003E207F" w:rsidRDefault="003E207F" w:rsidP="00066482">
                      <w:pPr>
                        <w:spacing w:line="360" w:lineRule="auto"/>
                        <w:rPr>
                          <w:lang w:val="en-IN"/>
                        </w:rPr>
                      </w:pPr>
                    </w:p>
                    <w:p w:rsidR="003E207F" w:rsidRPr="003E207F" w:rsidRDefault="003E207F" w:rsidP="00066482">
                      <w:pPr>
                        <w:spacing w:line="360" w:lineRule="auto"/>
                        <w:rPr>
                          <w:b/>
                          <w:lang w:val="en-IN"/>
                        </w:rPr>
                      </w:pPr>
                      <w:r w:rsidRPr="003E207F">
                        <w:rPr>
                          <w:b/>
                          <w:lang w:val="en-IN"/>
                        </w:rPr>
                        <w:t>Subheading Title</w:t>
                      </w:r>
                      <w:r w:rsidR="00CA35B3">
                        <w:rPr>
                          <w:b/>
                          <w:lang w:val="en-IN"/>
                        </w:rPr>
                        <w:t xml:space="preserve"> </w:t>
                      </w:r>
                      <w:r w:rsidR="00CA35B3" w:rsidRPr="00CA35B3">
                        <w:rPr>
                          <w:lang w:val="en-IN"/>
                        </w:rPr>
                        <w:t>(10 sentences +)</w:t>
                      </w:r>
                    </w:p>
                    <w:p w:rsidR="003E207F" w:rsidRDefault="003E207F" w:rsidP="00066482">
                      <w:pPr>
                        <w:spacing w:line="360" w:lineRule="auto"/>
                        <w:ind w:firstLine="720"/>
                        <w:rPr>
                          <w:lang w:val="en-IN"/>
                        </w:rPr>
                      </w:pPr>
                      <w:r>
                        <w:rPr>
                          <w:lang w:val="en-IN"/>
                        </w:rPr>
                        <w:t>(What do you want to say about the “Subheading Topic” and what is it all about)</w:t>
                      </w:r>
                      <w:r w:rsidR="00066482">
                        <w:rPr>
                          <w:lang w:val="en-IN"/>
                        </w:rPr>
                        <w:t>,</w:t>
                      </w:r>
                    </w:p>
                    <w:p w:rsidR="003E207F" w:rsidRDefault="003E207F" w:rsidP="00066482">
                      <w:pPr>
                        <w:spacing w:line="360" w:lineRule="auto"/>
                        <w:rPr>
                          <w:lang w:val="en-IN"/>
                        </w:rPr>
                      </w:pPr>
                      <w:r>
                        <w:rPr>
                          <w:lang w:val="en-IN"/>
                        </w:rPr>
                        <w:t>(Write about the sub-topic using examples, showing proof of the</w:t>
                      </w:r>
                      <w:r w:rsidR="00066482">
                        <w:rPr>
                          <w:lang w:val="en-IN"/>
                        </w:rPr>
                        <w:t xml:space="preserve"> sub-topic, or make good points, for example: What example can you give to support what you are writing about, What info can you provide to help make clear your thoughts, How can you show proof on what you are writing about, What information can people reference about what you are writing about)</w:t>
                      </w:r>
                    </w:p>
                    <w:p w:rsidR="00066482" w:rsidRDefault="00066482" w:rsidP="00066482">
                      <w:pPr>
                        <w:spacing w:line="360" w:lineRule="auto"/>
                        <w:rPr>
                          <w:lang w:val="en-IN"/>
                        </w:rPr>
                      </w:pPr>
                    </w:p>
                    <w:p w:rsidR="00066482" w:rsidRPr="003E207F" w:rsidRDefault="00066482" w:rsidP="00066482">
                      <w:pPr>
                        <w:spacing w:line="360" w:lineRule="auto"/>
                        <w:rPr>
                          <w:b/>
                          <w:lang w:val="en-IN"/>
                        </w:rPr>
                      </w:pPr>
                      <w:r w:rsidRPr="003E207F">
                        <w:rPr>
                          <w:b/>
                          <w:lang w:val="en-IN"/>
                        </w:rPr>
                        <w:t>Subheading Title</w:t>
                      </w:r>
                      <w:r w:rsidR="00CA35B3">
                        <w:rPr>
                          <w:b/>
                          <w:lang w:val="en-IN"/>
                        </w:rPr>
                        <w:t xml:space="preserve"> </w:t>
                      </w:r>
                      <w:r w:rsidR="00CA35B3" w:rsidRPr="00CA35B3">
                        <w:rPr>
                          <w:lang w:val="en-IN"/>
                        </w:rPr>
                        <w:t>(10 sentences +)</w:t>
                      </w:r>
                    </w:p>
                    <w:p w:rsidR="00066482" w:rsidRDefault="00066482" w:rsidP="00066482">
                      <w:pPr>
                        <w:spacing w:line="360" w:lineRule="auto"/>
                        <w:ind w:firstLine="720"/>
                        <w:rPr>
                          <w:lang w:val="en-IN"/>
                        </w:rPr>
                      </w:pPr>
                      <w:r>
                        <w:rPr>
                          <w:lang w:val="en-IN"/>
                        </w:rPr>
                        <w:t>(What do you want to say about the “Subheading Topic” and what is it all about),</w:t>
                      </w:r>
                    </w:p>
                    <w:p w:rsidR="00066482" w:rsidRDefault="00066482" w:rsidP="00066482">
                      <w:pPr>
                        <w:spacing w:line="360" w:lineRule="auto"/>
                        <w:rPr>
                          <w:lang w:val="en-IN"/>
                        </w:rPr>
                      </w:pPr>
                      <w:r>
                        <w:rPr>
                          <w:lang w:val="en-IN"/>
                        </w:rPr>
                        <w:t>(Write about the sub-topic using examples, showing proof of the sub-topic, or make good points, for example: What example can you give to support what you are writing about, What info can you provide to help make clear your thoughts, How can you show proof on what you are writing about, What information can people reference about what you are writing about)</w:t>
                      </w:r>
                    </w:p>
                    <w:p w:rsidR="00FB0D05" w:rsidRPr="00FB0D05" w:rsidRDefault="00FB0D05" w:rsidP="00066482">
                      <w:pPr>
                        <w:spacing w:line="360" w:lineRule="auto"/>
                        <w:rPr>
                          <w:b/>
                          <w:lang w:val="en-IN"/>
                        </w:rPr>
                      </w:pPr>
                      <w:r w:rsidRPr="00FB0D05">
                        <w:rPr>
                          <w:b/>
                          <w:lang w:val="en-IN"/>
                        </w:rPr>
                        <w:t>Conclusion</w:t>
                      </w:r>
                    </w:p>
                    <w:p w:rsidR="00FB0D05" w:rsidRDefault="00FB0D05" w:rsidP="00066482">
                      <w:pPr>
                        <w:spacing w:line="360" w:lineRule="auto"/>
                        <w:rPr>
                          <w:lang w:val="en-IN"/>
                        </w:rPr>
                      </w:pPr>
                      <w:r>
                        <w:rPr>
                          <w:lang w:val="en-IN"/>
                        </w:rPr>
                        <w:tab/>
                        <w:t>(</w:t>
                      </w:r>
                      <w:r w:rsidR="00CA35B3">
                        <w:rPr>
                          <w:lang w:val="en-IN"/>
                        </w:rPr>
                        <w:t xml:space="preserve">5-7+ sentences - </w:t>
                      </w:r>
                      <w:r>
                        <w:rPr>
                          <w:lang w:val="en-IN"/>
                        </w:rPr>
                        <w:t xml:space="preserve">Summarize what you wrote about and your personal </w:t>
                      </w:r>
                      <w:r w:rsidR="00CA35B3">
                        <w:rPr>
                          <w:lang w:val="en-IN"/>
                        </w:rPr>
                        <w:t>points</w:t>
                      </w:r>
                      <w:r>
                        <w:rPr>
                          <w:lang w:val="en-IN"/>
                        </w:rPr>
                        <w:t xml:space="preserve">) </w:t>
                      </w:r>
                    </w:p>
                    <w:p w:rsidR="00FB0D05" w:rsidRDefault="00FB0D05" w:rsidP="00066482">
                      <w:pPr>
                        <w:spacing w:line="360" w:lineRule="auto"/>
                        <w:rPr>
                          <w:lang w:val="en-IN"/>
                        </w:rPr>
                      </w:pPr>
                      <w:r>
                        <w:rPr>
                          <w:lang w:val="en-IN"/>
                        </w:rPr>
                        <w:tab/>
                      </w:r>
                    </w:p>
                    <w:p w:rsidR="00066482" w:rsidRPr="00FD613C" w:rsidRDefault="00066482" w:rsidP="00066482">
                      <w:pPr>
                        <w:spacing w:line="360" w:lineRule="auto"/>
                        <w:rPr>
                          <w:lang w:val="en-IN"/>
                        </w:rPr>
                      </w:pPr>
                    </w:p>
                  </w:txbxContent>
                </v:textbox>
                <w10:wrap type="square" anchorx="margin"/>
              </v:shape>
            </w:pict>
          </mc:Fallback>
        </mc:AlternateContent>
      </w:r>
      <w:r w:rsidR="003E207F" w:rsidRPr="00066482">
        <w:rPr>
          <w:noProof/>
          <w:sz w:val="24"/>
        </w:rPr>
        <mc:AlternateContent>
          <mc:Choice Requires="wps">
            <w:drawing>
              <wp:anchor distT="0" distB="0" distL="114300" distR="114300" simplePos="0" relativeHeight="251660288" behindDoc="0" locked="0" layoutInCell="1" allowOverlap="1">
                <wp:simplePos x="0" y="0"/>
                <wp:positionH relativeFrom="column">
                  <wp:posOffset>1882588</wp:posOffset>
                </wp:positionH>
                <wp:positionV relativeFrom="paragraph">
                  <wp:posOffset>621403</wp:posOffset>
                </wp:positionV>
                <wp:extent cx="2538805" cy="311971"/>
                <wp:effectExtent l="0" t="0" r="13970" b="12065"/>
                <wp:wrapNone/>
                <wp:docPr id="1" name="Text Box 1"/>
                <wp:cNvGraphicFramePr/>
                <a:graphic xmlns:a="http://schemas.openxmlformats.org/drawingml/2006/main">
                  <a:graphicData uri="http://schemas.microsoft.com/office/word/2010/wordprocessingShape">
                    <wps:wsp>
                      <wps:cNvSpPr txBox="1"/>
                      <wps:spPr>
                        <a:xfrm>
                          <a:off x="0" y="0"/>
                          <a:ext cx="2538805" cy="311971"/>
                        </a:xfrm>
                        <a:prstGeom prst="rect">
                          <a:avLst/>
                        </a:prstGeom>
                        <a:gradFill flip="none" rotWithShape="1">
                          <a:gsLst>
                            <a:gs pos="0">
                              <a:schemeClr val="accent2">
                                <a:lumMod val="0"/>
                                <a:lumOff val="100000"/>
                              </a:schemeClr>
                            </a:gs>
                            <a:gs pos="35000">
                              <a:schemeClr val="accent2">
                                <a:lumMod val="0"/>
                                <a:lumOff val="100000"/>
                              </a:schemeClr>
                            </a:gs>
                            <a:gs pos="100000">
                              <a:schemeClr val="accent2">
                                <a:lumMod val="100000"/>
                              </a:schemeClr>
                            </a:gs>
                          </a:gsLst>
                          <a:path path="circle">
                            <a:fillToRect l="50000" t="-80000" r="50000" b="180000"/>
                          </a:path>
                          <a:tileRect/>
                        </a:gra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207F" w:rsidRPr="003E207F" w:rsidRDefault="003E207F">
                            <w:pPr>
                              <w:ind w:left="0"/>
                              <w:rPr>
                                <w:b/>
                                <w:lang w:val="en-IN"/>
                              </w:rPr>
                            </w:pPr>
                            <w:r w:rsidRPr="003E207F">
                              <w:rPr>
                                <w:b/>
                                <w:lang w:val="en-IN"/>
                              </w:rPr>
                              <w:t>The digital Revolution – By Mary Perez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3" type="#_x0000_t202" style="position:absolute;margin-left:148.25pt;margin-top:48.95pt;width:199.9pt;height:2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JrFQMAAGUHAAAOAAAAZHJzL2Uyb0RvYy54bWy0VdtOGzEQfa/Uf7D8DrlAaIjYoBREVYkC&#10;glQ8O15vYuG1t7Zz69f3jHc3iShSRdXmYTOeGc/1zPjiclMatlI+aGcz3jvucqasdLm284x/n94c&#10;DTkLUdhcGGdVxrcq8Mvxxw8X62qk+m7hTK48gxEbRusq44sYq1GnE+RClSIcu0pZCAvnSxFx9PNO&#10;7sUa1kvT6Xe7Z52183nlnVQhgHtdC/k42S8KJeN9UQQVmck4Yovp69N3Rt/O+EKM5l5UCy2bMMRf&#10;RFEKbeF0Z+paRMGWXv9mqtTSu+CKeCxd2XFFoaVKOSCbXvdVNk8LUamUC4oTql2Zwr8zK+9WD57p&#10;HL3jzIoSLZqqTWSf3Yb1qDrrKoyg9FRBLW7AJs2GH8CkpDeFL+kf6TDIUeftrrZkTILZH5wMh90B&#10;ZxKyk17v/FMy09nfrnyIX5QrGREZ9+hdKqlY3YYIj1BtVZpK5zfaGFYYDeBYwIsz7+KzjotUOAo0&#10;KQbcrwlWOdSum9gJYurKeLYSAIeQUtnYTyKzLL+5vOY3EAELQKpZvS79qAgIaWcmnebh0NHJgPSI&#10;s9P6f86aqN7h7Q95ILl5W7pKxAWjT8al9tIQKsWoQPmn7hGNovGiZOsROxrWJOasYWLWejWzaSRM&#10;kYWojaL7NRdzmFpKEmPZOuNnKGFdQGf0TkYw2DVuZoR8aZux10L0xpIhlbZAAyFCc43aRMWtUbWz&#10;R1VgChJ4ifFmv1rAGgtt0qL833Ox0d9H9Z7LdR6tZ2fj7nKprfNvwSx/aUMuan1g9CBvIuNmtmnG&#10;Hz0gzszlW8w6JilNcqjkjUa9b0WID8JjOaLHWPjxHp/CODTJNRRnC+d/vsUnfewsSDlbY9lmPPxY&#10;Co+BNV8tJvK8d3pK0EmH08GnPg7+UDI7lNhleeUAOGwsRJdI0o+mJQvvyme8CxPyCpGwEr4zHlvy&#10;KuIEAd4VqSaTRGMfA+C39qmS7eYgnE03z8JXzU6K2GZ3rl3LYvRqNdW61F7rJsvoCp2Ava9qU3/s&#10;8npb1O8OPRaH56S1fx3HvwAAAP//AwBQSwMEFAAGAAgAAAAhABJHfLHhAAAACgEAAA8AAABkcnMv&#10;ZG93bnJldi54bWxMj8tOwzAQRfdI/IM1SOyoQ4E0CXGqitcKCZFWSOzcZJoE7HFku23g6xlWsBzd&#10;o3vPlMvJGnFAHwZHCi5nCQikxrUDdQo268eLDESImlptHKGCLwywrE5PSl207kiveKhjJ7iEQqEV&#10;9DGOhZSh6dHqMHMjEmc7562OfPpOtl4fudwaOU+SVFo9EC/0esS7HpvPem8VfJjv95fsuaa3lXSj&#10;3zyss93TvVLnZ9PqFkTEKf7B8KvP6lCx09btqQ3CKJjn6Q2jCvJFDoKBNE+vQGyZvF4kIKtS/n+h&#10;+gEAAP//AwBQSwECLQAUAAYACAAAACEAtoM4kv4AAADhAQAAEwAAAAAAAAAAAAAAAAAAAAAAW0Nv&#10;bnRlbnRfVHlwZXNdLnhtbFBLAQItABQABgAIAAAAIQA4/SH/1gAAAJQBAAALAAAAAAAAAAAAAAAA&#10;AC8BAABfcmVscy8ucmVsc1BLAQItABQABgAIAAAAIQBOtOJrFQMAAGUHAAAOAAAAAAAAAAAAAAAA&#10;AC4CAABkcnMvZTJvRG9jLnhtbFBLAQItABQABgAIAAAAIQASR3yx4QAAAAoBAAAPAAAAAAAAAAAA&#10;AAAAAG8FAABkcnMvZG93bnJldi54bWxQSwUGAAAAAAQABADzAAAAfQYAAAAA&#10;" fillcolor="white [21]" strokeweight=".5pt">
                <v:fill color2="#a5644e [3205]" rotate="t" focusposition=".5,-52429f" focussize="" colors="0 white;22938f white;1 #a5644e" focus="100%" type="gradientRadial"/>
                <v:textbox>
                  <w:txbxContent>
                    <w:p w:rsidR="003E207F" w:rsidRPr="003E207F" w:rsidRDefault="003E207F">
                      <w:pPr>
                        <w:ind w:left="0"/>
                        <w:rPr>
                          <w:b/>
                          <w:lang w:val="en-IN"/>
                        </w:rPr>
                      </w:pPr>
                      <w:r w:rsidRPr="003E207F">
                        <w:rPr>
                          <w:b/>
                          <w:lang w:val="en-IN"/>
                        </w:rPr>
                        <w:t>The digital Revolution – By Mary Perez</w:t>
                      </w:r>
                    </w:p>
                  </w:txbxContent>
                </v:textbox>
              </v:shape>
            </w:pict>
          </mc:Fallback>
        </mc:AlternateContent>
      </w:r>
      <w:r w:rsidR="00D453D1" w:rsidRPr="00066482">
        <w:rPr>
          <w:sz w:val="24"/>
        </w:rPr>
        <w:t>Example:</w:t>
      </w:r>
    </w:p>
    <w:p w:rsidR="00D453D1" w:rsidRDefault="00225D21" w:rsidP="00D453D1">
      <w:pPr>
        <w:pStyle w:val="ListParagraph"/>
        <w:ind w:left="0"/>
        <w:rPr>
          <w:sz w:val="44"/>
        </w:rPr>
      </w:pPr>
      <w:r>
        <w:rPr>
          <w:sz w:val="44"/>
        </w:rPr>
        <w:lastRenderedPageBreak/>
        <w:t>Rubrics:</w:t>
      </w:r>
    </w:p>
    <w:p w:rsidR="00225D21" w:rsidRDefault="00225D21" w:rsidP="00D453D1">
      <w:pPr>
        <w:pStyle w:val="ListParagraph"/>
        <w:ind w:left="0"/>
        <w:rPr>
          <w:sz w:val="44"/>
        </w:rPr>
      </w:pPr>
    </w:p>
    <w:tbl>
      <w:tblPr>
        <w:tblStyle w:val="TableGrid"/>
        <w:tblW w:w="0" w:type="auto"/>
        <w:tblLook w:val="04A0" w:firstRow="1" w:lastRow="0" w:firstColumn="1" w:lastColumn="0" w:noHBand="0" w:noVBand="1"/>
      </w:tblPr>
      <w:tblGrid>
        <w:gridCol w:w="6565"/>
        <w:gridCol w:w="2785"/>
      </w:tblGrid>
      <w:tr w:rsidR="00225D21" w:rsidTr="00852598">
        <w:tc>
          <w:tcPr>
            <w:tcW w:w="6565" w:type="dxa"/>
            <w:shd w:val="clear" w:color="auto" w:fill="F5E3D1" w:themeFill="accent6" w:themeFillTint="33"/>
          </w:tcPr>
          <w:p w:rsidR="00225D21" w:rsidRDefault="00225D21" w:rsidP="00D453D1">
            <w:pPr>
              <w:pStyle w:val="ListParagraph"/>
              <w:ind w:left="0"/>
              <w:rPr>
                <w:sz w:val="44"/>
              </w:rPr>
            </w:pPr>
            <w:r>
              <w:rPr>
                <w:sz w:val="44"/>
              </w:rPr>
              <w:t>Video link</w:t>
            </w:r>
          </w:p>
        </w:tc>
        <w:tc>
          <w:tcPr>
            <w:tcW w:w="2785" w:type="dxa"/>
            <w:shd w:val="clear" w:color="auto" w:fill="F5E3D1" w:themeFill="accent6" w:themeFillTint="33"/>
          </w:tcPr>
          <w:p w:rsidR="00225D21" w:rsidRDefault="00225D21" w:rsidP="00D453D1">
            <w:pPr>
              <w:pStyle w:val="ListParagraph"/>
              <w:ind w:left="0"/>
              <w:rPr>
                <w:sz w:val="44"/>
              </w:rPr>
            </w:pPr>
            <w:r>
              <w:rPr>
                <w:sz w:val="44"/>
              </w:rPr>
              <w:t>10</w:t>
            </w:r>
          </w:p>
        </w:tc>
      </w:tr>
      <w:tr w:rsidR="00225D21" w:rsidTr="00852598">
        <w:tc>
          <w:tcPr>
            <w:tcW w:w="6565" w:type="dxa"/>
            <w:shd w:val="clear" w:color="auto" w:fill="F5E3D1" w:themeFill="accent6" w:themeFillTint="33"/>
          </w:tcPr>
          <w:p w:rsidR="00225D21" w:rsidRDefault="00225D21" w:rsidP="00D453D1">
            <w:pPr>
              <w:pStyle w:val="ListParagraph"/>
              <w:ind w:left="0"/>
              <w:rPr>
                <w:sz w:val="44"/>
              </w:rPr>
            </w:pPr>
            <w:r>
              <w:rPr>
                <w:sz w:val="44"/>
              </w:rPr>
              <w:t>Picture</w:t>
            </w:r>
          </w:p>
        </w:tc>
        <w:tc>
          <w:tcPr>
            <w:tcW w:w="2785" w:type="dxa"/>
            <w:shd w:val="clear" w:color="auto" w:fill="F5E3D1" w:themeFill="accent6" w:themeFillTint="33"/>
          </w:tcPr>
          <w:p w:rsidR="00225D21" w:rsidRDefault="00225D21" w:rsidP="00D453D1">
            <w:pPr>
              <w:pStyle w:val="ListParagraph"/>
              <w:ind w:left="0"/>
              <w:rPr>
                <w:sz w:val="44"/>
              </w:rPr>
            </w:pPr>
            <w:r>
              <w:rPr>
                <w:sz w:val="44"/>
              </w:rPr>
              <w:t>10</w:t>
            </w:r>
          </w:p>
        </w:tc>
      </w:tr>
      <w:tr w:rsidR="00225D21" w:rsidTr="00852598">
        <w:tc>
          <w:tcPr>
            <w:tcW w:w="6565" w:type="dxa"/>
            <w:shd w:val="clear" w:color="auto" w:fill="F5E3D1" w:themeFill="accent6" w:themeFillTint="33"/>
          </w:tcPr>
          <w:p w:rsidR="00225D21" w:rsidRDefault="00225D21" w:rsidP="00D453D1">
            <w:pPr>
              <w:pStyle w:val="ListParagraph"/>
              <w:ind w:left="0"/>
              <w:rPr>
                <w:sz w:val="44"/>
              </w:rPr>
            </w:pPr>
            <w:r>
              <w:rPr>
                <w:sz w:val="44"/>
              </w:rPr>
              <w:t>Word link</w:t>
            </w:r>
          </w:p>
        </w:tc>
        <w:tc>
          <w:tcPr>
            <w:tcW w:w="2785" w:type="dxa"/>
            <w:shd w:val="clear" w:color="auto" w:fill="F5E3D1" w:themeFill="accent6" w:themeFillTint="33"/>
          </w:tcPr>
          <w:p w:rsidR="00225D21" w:rsidRDefault="00225D21" w:rsidP="00D453D1">
            <w:pPr>
              <w:pStyle w:val="ListParagraph"/>
              <w:ind w:left="0"/>
              <w:rPr>
                <w:sz w:val="44"/>
              </w:rPr>
            </w:pPr>
            <w:r>
              <w:rPr>
                <w:sz w:val="44"/>
              </w:rPr>
              <w:t>10</w:t>
            </w:r>
          </w:p>
        </w:tc>
      </w:tr>
      <w:tr w:rsidR="00225D21" w:rsidTr="00852598">
        <w:tc>
          <w:tcPr>
            <w:tcW w:w="6565" w:type="dxa"/>
            <w:shd w:val="clear" w:color="auto" w:fill="F5E3D1" w:themeFill="accent6" w:themeFillTint="33"/>
          </w:tcPr>
          <w:p w:rsidR="00225D21" w:rsidRDefault="00225D21" w:rsidP="00D453D1">
            <w:pPr>
              <w:pStyle w:val="ListParagraph"/>
              <w:ind w:left="0"/>
              <w:rPr>
                <w:sz w:val="44"/>
              </w:rPr>
            </w:pPr>
            <w:r>
              <w:rPr>
                <w:sz w:val="44"/>
              </w:rPr>
              <w:t>Introduction Paragraph</w:t>
            </w:r>
          </w:p>
        </w:tc>
        <w:tc>
          <w:tcPr>
            <w:tcW w:w="2785" w:type="dxa"/>
            <w:shd w:val="clear" w:color="auto" w:fill="F5E3D1" w:themeFill="accent6" w:themeFillTint="33"/>
          </w:tcPr>
          <w:p w:rsidR="00225D21" w:rsidRDefault="00225D21" w:rsidP="00D453D1">
            <w:pPr>
              <w:pStyle w:val="ListParagraph"/>
              <w:ind w:left="0"/>
              <w:rPr>
                <w:sz w:val="44"/>
              </w:rPr>
            </w:pPr>
            <w:r>
              <w:rPr>
                <w:sz w:val="44"/>
              </w:rPr>
              <w:t>10</w:t>
            </w:r>
          </w:p>
        </w:tc>
      </w:tr>
      <w:tr w:rsidR="00225D21" w:rsidTr="00852598">
        <w:tc>
          <w:tcPr>
            <w:tcW w:w="6565" w:type="dxa"/>
            <w:shd w:val="clear" w:color="auto" w:fill="F5E3D1" w:themeFill="accent6" w:themeFillTint="33"/>
          </w:tcPr>
          <w:p w:rsidR="00225D21" w:rsidRDefault="00225D21" w:rsidP="00D453D1">
            <w:pPr>
              <w:pStyle w:val="ListParagraph"/>
              <w:ind w:left="0"/>
              <w:rPr>
                <w:sz w:val="44"/>
              </w:rPr>
            </w:pPr>
            <w:r>
              <w:rPr>
                <w:sz w:val="44"/>
              </w:rPr>
              <w:t>Subheading 1 Paragraph</w:t>
            </w:r>
          </w:p>
        </w:tc>
        <w:tc>
          <w:tcPr>
            <w:tcW w:w="2785" w:type="dxa"/>
            <w:shd w:val="clear" w:color="auto" w:fill="F5E3D1" w:themeFill="accent6" w:themeFillTint="33"/>
          </w:tcPr>
          <w:p w:rsidR="00225D21" w:rsidRDefault="00225D21" w:rsidP="00D453D1">
            <w:pPr>
              <w:pStyle w:val="ListParagraph"/>
              <w:ind w:left="0"/>
              <w:rPr>
                <w:sz w:val="44"/>
              </w:rPr>
            </w:pPr>
            <w:r>
              <w:rPr>
                <w:sz w:val="44"/>
              </w:rPr>
              <w:t>20</w:t>
            </w:r>
          </w:p>
        </w:tc>
      </w:tr>
      <w:tr w:rsidR="00225D21" w:rsidTr="00852598">
        <w:tc>
          <w:tcPr>
            <w:tcW w:w="6565" w:type="dxa"/>
            <w:shd w:val="clear" w:color="auto" w:fill="F5E3D1" w:themeFill="accent6" w:themeFillTint="33"/>
          </w:tcPr>
          <w:p w:rsidR="00225D21" w:rsidRDefault="00225D21" w:rsidP="00D453D1">
            <w:pPr>
              <w:pStyle w:val="ListParagraph"/>
              <w:ind w:left="0"/>
              <w:rPr>
                <w:sz w:val="44"/>
              </w:rPr>
            </w:pPr>
            <w:r>
              <w:rPr>
                <w:sz w:val="44"/>
              </w:rPr>
              <w:t>Subheading 2 Paragraph</w:t>
            </w:r>
          </w:p>
        </w:tc>
        <w:tc>
          <w:tcPr>
            <w:tcW w:w="2785" w:type="dxa"/>
            <w:shd w:val="clear" w:color="auto" w:fill="F5E3D1" w:themeFill="accent6" w:themeFillTint="33"/>
          </w:tcPr>
          <w:p w:rsidR="00225D21" w:rsidRDefault="00225D21" w:rsidP="00D453D1">
            <w:pPr>
              <w:pStyle w:val="ListParagraph"/>
              <w:ind w:left="0"/>
              <w:rPr>
                <w:sz w:val="44"/>
              </w:rPr>
            </w:pPr>
            <w:r>
              <w:rPr>
                <w:sz w:val="44"/>
              </w:rPr>
              <w:t>20</w:t>
            </w:r>
          </w:p>
        </w:tc>
      </w:tr>
      <w:tr w:rsidR="00225D21" w:rsidTr="00852598">
        <w:tc>
          <w:tcPr>
            <w:tcW w:w="6565" w:type="dxa"/>
            <w:shd w:val="clear" w:color="auto" w:fill="F5E3D1" w:themeFill="accent6" w:themeFillTint="33"/>
          </w:tcPr>
          <w:p w:rsidR="00225D21" w:rsidRDefault="00225D21" w:rsidP="00D453D1">
            <w:pPr>
              <w:pStyle w:val="ListParagraph"/>
              <w:ind w:left="0"/>
              <w:rPr>
                <w:sz w:val="44"/>
              </w:rPr>
            </w:pPr>
            <w:r>
              <w:rPr>
                <w:sz w:val="44"/>
              </w:rPr>
              <w:t>Closing Paragraph</w:t>
            </w:r>
          </w:p>
        </w:tc>
        <w:tc>
          <w:tcPr>
            <w:tcW w:w="2785" w:type="dxa"/>
            <w:shd w:val="clear" w:color="auto" w:fill="F5E3D1" w:themeFill="accent6" w:themeFillTint="33"/>
          </w:tcPr>
          <w:p w:rsidR="00225D21" w:rsidRDefault="00225D21" w:rsidP="00D453D1">
            <w:pPr>
              <w:pStyle w:val="ListParagraph"/>
              <w:ind w:left="0"/>
              <w:rPr>
                <w:sz w:val="44"/>
              </w:rPr>
            </w:pPr>
            <w:r>
              <w:rPr>
                <w:sz w:val="44"/>
              </w:rPr>
              <w:t>20</w:t>
            </w:r>
          </w:p>
        </w:tc>
      </w:tr>
      <w:tr w:rsidR="00225D21" w:rsidTr="00852598">
        <w:tc>
          <w:tcPr>
            <w:tcW w:w="6565" w:type="dxa"/>
            <w:shd w:val="clear" w:color="auto" w:fill="F5E3D1" w:themeFill="accent6" w:themeFillTint="33"/>
          </w:tcPr>
          <w:p w:rsidR="00225D21" w:rsidRDefault="00225D21" w:rsidP="00D453D1">
            <w:pPr>
              <w:pStyle w:val="ListParagraph"/>
              <w:ind w:left="0"/>
              <w:rPr>
                <w:sz w:val="44"/>
              </w:rPr>
            </w:pPr>
            <w:r>
              <w:rPr>
                <w:sz w:val="44"/>
              </w:rPr>
              <w:t>Bonus Point(s)</w:t>
            </w:r>
          </w:p>
        </w:tc>
        <w:tc>
          <w:tcPr>
            <w:tcW w:w="2785" w:type="dxa"/>
            <w:shd w:val="clear" w:color="auto" w:fill="F5E3D1" w:themeFill="accent6" w:themeFillTint="33"/>
          </w:tcPr>
          <w:p w:rsidR="00225D21" w:rsidRDefault="00225D21" w:rsidP="00D453D1">
            <w:pPr>
              <w:pStyle w:val="ListParagraph"/>
              <w:ind w:left="0"/>
              <w:rPr>
                <w:sz w:val="44"/>
              </w:rPr>
            </w:pPr>
            <w:r>
              <w:rPr>
                <w:sz w:val="44"/>
              </w:rPr>
              <w:t>-0-</w:t>
            </w:r>
          </w:p>
        </w:tc>
      </w:tr>
    </w:tbl>
    <w:p w:rsidR="00225D21" w:rsidRDefault="00225D21" w:rsidP="00D453D1">
      <w:pPr>
        <w:pStyle w:val="ListParagraph"/>
        <w:ind w:left="0"/>
        <w:rPr>
          <w:sz w:val="44"/>
        </w:rPr>
      </w:pPr>
    </w:p>
    <w:p w:rsidR="00D453D1" w:rsidRPr="00667ECC" w:rsidRDefault="00D453D1" w:rsidP="00D453D1">
      <w:pPr>
        <w:pStyle w:val="ListParagraph"/>
        <w:rPr>
          <w:sz w:val="44"/>
        </w:rPr>
      </w:pPr>
    </w:p>
    <w:p w:rsidR="00FF043B" w:rsidRDefault="00FF043B" w:rsidP="00FF043B"/>
    <w:sectPr w:rsidR="00FF043B" w:rsidSect="00667ECC">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D313C"/>
    <w:multiLevelType w:val="hybridMultilevel"/>
    <w:tmpl w:val="176E47A0"/>
    <w:lvl w:ilvl="0" w:tplc="3864BF06">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CE54AD2"/>
    <w:multiLevelType w:val="hybridMultilevel"/>
    <w:tmpl w:val="FE6C2FD8"/>
    <w:lvl w:ilvl="0" w:tplc="3864BF06">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3B"/>
    <w:rsid w:val="00066482"/>
    <w:rsid w:val="000A1DC1"/>
    <w:rsid w:val="00225D21"/>
    <w:rsid w:val="002C1B52"/>
    <w:rsid w:val="003754D3"/>
    <w:rsid w:val="00387E6A"/>
    <w:rsid w:val="003E207F"/>
    <w:rsid w:val="005C303B"/>
    <w:rsid w:val="006570F9"/>
    <w:rsid w:val="00667ECC"/>
    <w:rsid w:val="00684150"/>
    <w:rsid w:val="007003E7"/>
    <w:rsid w:val="007E0078"/>
    <w:rsid w:val="00852598"/>
    <w:rsid w:val="00987CC1"/>
    <w:rsid w:val="00A13EC4"/>
    <w:rsid w:val="00B8499A"/>
    <w:rsid w:val="00CA35B3"/>
    <w:rsid w:val="00D453D1"/>
    <w:rsid w:val="00FB0D05"/>
    <w:rsid w:val="00FD613C"/>
    <w:rsid w:val="00FF0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24A87-532C-4CA2-975C-7A69571D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ECC"/>
    <w:pPr>
      <w:contextualSpacing/>
    </w:pPr>
  </w:style>
  <w:style w:type="table" w:styleId="TableGrid">
    <w:name w:val="Table Grid"/>
    <w:basedOn w:val="TableNormal"/>
    <w:uiPriority w:val="39"/>
    <w:rsid w:val="00225D2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832784">
      <w:bodyDiv w:val="1"/>
      <w:marLeft w:val="0"/>
      <w:marRight w:val="0"/>
      <w:marTop w:val="0"/>
      <w:marBottom w:val="0"/>
      <w:divBdr>
        <w:top w:val="none" w:sz="0" w:space="0" w:color="auto"/>
        <w:left w:val="none" w:sz="0" w:space="0" w:color="auto"/>
        <w:bottom w:val="none" w:sz="0" w:space="0" w:color="auto"/>
        <w:right w:val="none" w:sz="0" w:space="0" w:color="auto"/>
      </w:divBdr>
      <w:divsChild>
        <w:div w:id="958141946">
          <w:marLeft w:val="0"/>
          <w:marRight w:val="0"/>
          <w:marTop w:val="0"/>
          <w:marBottom w:val="0"/>
          <w:divBdr>
            <w:top w:val="none" w:sz="0" w:space="0" w:color="auto"/>
            <w:left w:val="none" w:sz="0" w:space="0" w:color="auto"/>
            <w:bottom w:val="none" w:sz="0" w:space="0" w:color="auto"/>
            <w:right w:val="none" w:sz="0" w:space="0" w:color="auto"/>
          </w:divBdr>
        </w:div>
        <w:div w:id="364718384">
          <w:marLeft w:val="0"/>
          <w:marRight w:val="0"/>
          <w:marTop w:val="0"/>
          <w:marBottom w:val="0"/>
          <w:divBdr>
            <w:top w:val="none" w:sz="0" w:space="0" w:color="auto"/>
            <w:left w:val="none" w:sz="0" w:space="0" w:color="auto"/>
            <w:bottom w:val="none" w:sz="0" w:space="0" w:color="auto"/>
            <w:right w:val="none" w:sz="0" w:space="0" w:color="auto"/>
          </w:divBdr>
        </w:div>
        <w:div w:id="923412130">
          <w:marLeft w:val="0"/>
          <w:marRight w:val="0"/>
          <w:marTop w:val="0"/>
          <w:marBottom w:val="0"/>
          <w:divBdr>
            <w:top w:val="none" w:sz="0" w:space="0" w:color="auto"/>
            <w:left w:val="none" w:sz="0" w:space="0" w:color="auto"/>
            <w:bottom w:val="none" w:sz="0" w:space="0" w:color="auto"/>
            <w:right w:val="none" w:sz="0" w:space="0" w:color="auto"/>
          </w:divBdr>
        </w:div>
        <w:div w:id="939410496">
          <w:marLeft w:val="0"/>
          <w:marRight w:val="0"/>
          <w:marTop w:val="0"/>
          <w:marBottom w:val="0"/>
          <w:divBdr>
            <w:top w:val="none" w:sz="0" w:space="0" w:color="auto"/>
            <w:left w:val="none" w:sz="0" w:space="0" w:color="auto"/>
            <w:bottom w:val="none" w:sz="0" w:space="0" w:color="auto"/>
            <w:right w:val="none" w:sz="0" w:space="0" w:color="auto"/>
          </w:divBdr>
        </w:div>
        <w:div w:id="2025279936">
          <w:marLeft w:val="0"/>
          <w:marRight w:val="0"/>
          <w:marTop w:val="0"/>
          <w:marBottom w:val="0"/>
          <w:divBdr>
            <w:top w:val="none" w:sz="0" w:space="0" w:color="auto"/>
            <w:left w:val="none" w:sz="0" w:space="0" w:color="auto"/>
            <w:bottom w:val="none" w:sz="0" w:space="0" w:color="auto"/>
            <w:right w:val="none" w:sz="0" w:space="0" w:color="auto"/>
          </w:divBdr>
        </w:div>
        <w:div w:id="1634408685">
          <w:marLeft w:val="0"/>
          <w:marRight w:val="0"/>
          <w:marTop w:val="0"/>
          <w:marBottom w:val="0"/>
          <w:divBdr>
            <w:top w:val="none" w:sz="0" w:space="0" w:color="auto"/>
            <w:left w:val="none" w:sz="0" w:space="0" w:color="auto"/>
            <w:bottom w:val="none" w:sz="0" w:space="0" w:color="auto"/>
            <w:right w:val="none" w:sz="0" w:space="0" w:color="auto"/>
          </w:divBdr>
        </w:div>
        <w:div w:id="1555196202">
          <w:marLeft w:val="0"/>
          <w:marRight w:val="0"/>
          <w:marTop w:val="0"/>
          <w:marBottom w:val="0"/>
          <w:divBdr>
            <w:top w:val="none" w:sz="0" w:space="0" w:color="auto"/>
            <w:left w:val="none" w:sz="0" w:space="0" w:color="auto"/>
            <w:bottom w:val="none" w:sz="0" w:space="0" w:color="auto"/>
            <w:right w:val="none" w:sz="0" w:space="0" w:color="auto"/>
          </w:divBdr>
        </w:div>
        <w:div w:id="218588433">
          <w:marLeft w:val="0"/>
          <w:marRight w:val="0"/>
          <w:marTop w:val="0"/>
          <w:marBottom w:val="0"/>
          <w:divBdr>
            <w:top w:val="none" w:sz="0" w:space="0" w:color="auto"/>
            <w:left w:val="none" w:sz="0" w:space="0" w:color="auto"/>
            <w:bottom w:val="none" w:sz="0" w:space="0" w:color="auto"/>
            <w:right w:val="none" w:sz="0" w:space="0" w:color="auto"/>
          </w:divBdr>
        </w:div>
        <w:div w:id="1784961254">
          <w:marLeft w:val="0"/>
          <w:marRight w:val="0"/>
          <w:marTop w:val="0"/>
          <w:marBottom w:val="0"/>
          <w:divBdr>
            <w:top w:val="none" w:sz="0" w:space="0" w:color="auto"/>
            <w:left w:val="none" w:sz="0" w:space="0" w:color="auto"/>
            <w:bottom w:val="none" w:sz="0" w:space="0" w:color="auto"/>
            <w:right w:val="none" w:sz="0" w:space="0" w:color="auto"/>
          </w:divBdr>
        </w:div>
        <w:div w:id="259533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3</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Nelda</dc:creator>
  <cp:keywords/>
  <dc:description/>
  <cp:lastModifiedBy>Valerio, Nelda</cp:lastModifiedBy>
  <cp:revision>16</cp:revision>
  <cp:lastPrinted>2017-11-02T21:45:00Z</cp:lastPrinted>
  <dcterms:created xsi:type="dcterms:W3CDTF">2017-11-02T16:48:00Z</dcterms:created>
  <dcterms:modified xsi:type="dcterms:W3CDTF">2018-11-06T18:45:00Z</dcterms:modified>
</cp:coreProperties>
</file>