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6E7" w:rsidRDefault="00964FAC">
      <w:pPr>
        <w:rPr>
          <w:b/>
        </w:rPr>
      </w:pPr>
      <w:r w:rsidRPr="00257388">
        <w:rPr>
          <w:b/>
        </w:rPr>
        <w:t>Folder and Setups</w:t>
      </w:r>
      <w:r w:rsidR="00257388">
        <w:rPr>
          <w:b/>
        </w:rPr>
        <w:t xml:space="preserve"> –</w:t>
      </w:r>
      <w:r w:rsidR="00AA16E7">
        <w:rPr>
          <w:b/>
        </w:rPr>
        <w:t xml:space="preserve"> </w:t>
      </w:r>
    </w:p>
    <w:p w:rsidR="006C6245" w:rsidRPr="00257388" w:rsidRDefault="00AA16E7">
      <w:pPr>
        <w:rPr>
          <w:b/>
        </w:rPr>
      </w:pPr>
      <w:r>
        <w:rPr>
          <w:b/>
        </w:rPr>
        <w:t>After you have completed all the steps below, s</w:t>
      </w:r>
      <w:r w:rsidR="00257388">
        <w:rPr>
          <w:b/>
        </w:rPr>
        <w:t>ave this file in your Term 01 folder</w:t>
      </w:r>
      <w:r>
        <w:rPr>
          <w:b/>
        </w:rPr>
        <w:t>.  Then upload the folder again into your Google Drive.</w:t>
      </w:r>
      <w:r w:rsidR="00591655">
        <w:rPr>
          <w:b/>
        </w:rPr>
        <w:t xml:space="preserve">  Save </w:t>
      </w:r>
      <w:r w:rsidR="009342EB">
        <w:rPr>
          <w:b/>
        </w:rPr>
        <w:t>this file like this (example) 8A-PerezMary-Exercise-FolderAndSetups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7825"/>
      </w:tblGrid>
      <w:tr w:rsidR="00964FAC" w:rsidTr="009342EB">
        <w:trPr>
          <w:trHeight w:val="530"/>
        </w:trPr>
        <w:tc>
          <w:tcPr>
            <w:tcW w:w="2965" w:type="dxa"/>
            <w:shd w:val="clear" w:color="auto" w:fill="E2EFD9" w:themeFill="accent6" w:themeFillTint="33"/>
          </w:tcPr>
          <w:p w:rsidR="00964FAC" w:rsidRPr="009342EB" w:rsidRDefault="00964FAC" w:rsidP="009342EB">
            <w:pPr>
              <w:jc w:val="center"/>
              <w:rPr>
                <w:b/>
                <w:sz w:val="28"/>
              </w:rPr>
            </w:pPr>
            <w:r w:rsidRPr="009342EB">
              <w:rPr>
                <w:b/>
                <w:sz w:val="28"/>
              </w:rPr>
              <w:t>Setups</w:t>
            </w:r>
          </w:p>
        </w:tc>
        <w:tc>
          <w:tcPr>
            <w:tcW w:w="7825" w:type="dxa"/>
            <w:shd w:val="clear" w:color="auto" w:fill="E2EFD9" w:themeFill="accent6" w:themeFillTint="33"/>
          </w:tcPr>
          <w:p w:rsidR="00964FAC" w:rsidRPr="009342EB" w:rsidRDefault="00964FAC" w:rsidP="009342EB">
            <w:pPr>
              <w:jc w:val="center"/>
              <w:rPr>
                <w:b/>
                <w:sz w:val="28"/>
              </w:rPr>
            </w:pPr>
            <w:r w:rsidRPr="009342EB">
              <w:rPr>
                <w:b/>
                <w:sz w:val="28"/>
              </w:rPr>
              <w:t>Picture of set-ups</w:t>
            </w:r>
            <w:r w:rsidR="00591655" w:rsidRPr="009342EB">
              <w:rPr>
                <w:b/>
                <w:sz w:val="28"/>
              </w:rPr>
              <w:t xml:space="preserve"> – Make the picture small to fit the box.</w:t>
            </w:r>
          </w:p>
        </w:tc>
      </w:tr>
      <w:tr w:rsidR="00964FAC" w:rsidTr="009342EB">
        <w:trPr>
          <w:trHeight w:val="3239"/>
        </w:trPr>
        <w:tc>
          <w:tcPr>
            <w:tcW w:w="2965" w:type="dxa"/>
            <w:shd w:val="clear" w:color="auto" w:fill="FFF2CC" w:themeFill="accent4" w:themeFillTint="33"/>
          </w:tcPr>
          <w:p w:rsidR="00964FAC" w:rsidRDefault="00964FAC">
            <w:r>
              <w:t>Folder Setups:</w:t>
            </w:r>
          </w:p>
          <w:p w:rsidR="00964FAC" w:rsidRPr="00964FAC" w:rsidRDefault="00964FAC" w:rsidP="00964FAC">
            <w:pPr>
              <w:rPr>
                <w:b/>
              </w:rPr>
            </w:pPr>
            <w:r>
              <w:t>Name folders as shown below.</w:t>
            </w:r>
            <w:r>
              <w:br/>
            </w:r>
            <w:r>
              <w:rPr>
                <w:b/>
              </w:rPr>
              <w:t>(your Name)-</w:t>
            </w:r>
            <w:r w:rsidRPr="00964FAC">
              <w:rPr>
                <w:b/>
              </w:rPr>
              <w:t>Term 01</w:t>
            </w:r>
          </w:p>
          <w:p w:rsidR="00964FAC" w:rsidRPr="00964FAC" w:rsidRDefault="00964FAC" w:rsidP="00964FAC">
            <w:pPr>
              <w:rPr>
                <w:b/>
              </w:rPr>
            </w:pPr>
            <w:r>
              <w:rPr>
                <w:b/>
              </w:rPr>
              <w:t>(your Name)</w:t>
            </w:r>
            <w:r>
              <w:rPr>
                <w:b/>
              </w:rPr>
              <w:t>-</w:t>
            </w:r>
            <w:r w:rsidRPr="00964FAC">
              <w:rPr>
                <w:b/>
              </w:rPr>
              <w:t>Term 02</w:t>
            </w:r>
          </w:p>
          <w:p w:rsidR="00964FAC" w:rsidRPr="00964FAC" w:rsidRDefault="00964FAC" w:rsidP="00964FAC">
            <w:pPr>
              <w:rPr>
                <w:b/>
              </w:rPr>
            </w:pPr>
            <w:r>
              <w:rPr>
                <w:b/>
              </w:rPr>
              <w:t>(your Name)</w:t>
            </w:r>
            <w:r>
              <w:rPr>
                <w:b/>
              </w:rPr>
              <w:t>-</w:t>
            </w:r>
            <w:r w:rsidRPr="00964FAC">
              <w:rPr>
                <w:b/>
              </w:rPr>
              <w:t>Term 03</w:t>
            </w:r>
          </w:p>
          <w:p w:rsidR="00964FAC" w:rsidRPr="00964FAC" w:rsidRDefault="00964FAC" w:rsidP="00964FAC">
            <w:pPr>
              <w:rPr>
                <w:b/>
                <w:i/>
              </w:rPr>
            </w:pPr>
            <w:r>
              <w:rPr>
                <w:b/>
              </w:rPr>
              <w:t>(your Name)</w:t>
            </w:r>
            <w:r>
              <w:rPr>
                <w:b/>
              </w:rPr>
              <w:t>-</w:t>
            </w:r>
            <w:r w:rsidRPr="00964FAC">
              <w:rPr>
                <w:b/>
              </w:rPr>
              <w:t>Term 04</w:t>
            </w:r>
            <w:r>
              <w:rPr>
                <w:b/>
              </w:rPr>
              <w:br/>
            </w:r>
            <w:r w:rsidRPr="00964FAC">
              <w:rPr>
                <w:b/>
                <w:i/>
              </w:rPr>
              <w:t>Example:</w:t>
            </w:r>
          </w:p>
          <w:p w:rsidR="00964FAC" w:rsidRPr="00964FAC" w:rsidRDefault="00964FAC" w:rsidP="00964FAC">
            <w:pPr>
              <w:rPr>
                <w:b/>
                <w:i/>
              </w:rPr>
            </w:pPr>
            <w:r w:rsidRPr="00964FAC">
              <w:rPr>
                <w:b/>
                <w:i/>
              </w:rPr>
              <w:t>PerezJorge-Term01</w:t>
            </w:r>
          </w:p>
          <w:p w:rsidR="00964FAC" w:rsidRDefault="00964FAC" w:rsidP="00591655">
            <w:r>
              <w:t>Take a snap-shot of the Folders you created in your PC</w:t>
            </w:r>
            <w:r>
              <w:t xml:space="preserve"> and paste in the box to the right of this box</w:t>
            </w:r>
            <w:r>
              <w:t>.</w:t>
            </w:r>
            <w:r>
              <w:t xml:space="preserve"> </w:t>
            </w:r>
          </w:p>
        </w:tc>
        <w:tc>
          <w:tcPr>
            <w:tcW w:w="7825" w:type="dxa"/>
          </w:tcPr>
          <w:p w:rsidR="00964FAC" w:rsidRDefault="00964FAC"/>
        </w:tc>
      </w:tr>
      <w:tr w:rsidR="00964FAC" w:rsidTr="009342EB">
        <w:trPr>
          <w:trHeight w:val="1520"/>
        </w:trPr>
        <w:tc>
          <w:tcPr>
            <w:tcW w:w="2965" w:type="dxa"/>
            <w:shd w:val="clear" w:color="auto" w:fill="FFF2CC" w:themeFill="accent4" w:themeFillTint="33"/>
          </w:tcPr>
          <w:p w:rsidR="00964FAC" w:rsidRDefault="00964FAC">
            <w:r>
              <w:t>Folder Upload to Google Drive:</w:t>
            </w:r>
          </w:p>
          <w:p w:rsidR="00257388" w:rsidRDefault="00257388">
            <w:r>
              <w:t>Take a snap-shot of the Folders uploaded into Google Drive</w:t>
            </w:r>
          </w:p>
        </w:tc>
        <w:tc>
          <w:tcPr>
            <w:tcW w:w="7825" w:type="dxa"/>
          </w:tcPr>
          <w:p w:rsidR="00964FAC" w:rsidRDefault="00964FAC"/>
        </w:tc>
      </w:tr>
      <w:tr w:rsidR="00257388" w:rsidTr="009342EB">
        <w:trPr>
          <w:trHeight w:val="1520"/>
        </w:trPr>
        <w:tc>
          <w:tcPr>
            <w:tcW w:w="2965" w:type="dxa"/>
            <w:shd w:val="clear" w:color="auto" w:fill="FFF2CC" w:themeFill="accent4" w:themeFillTint="33"/>
          </w:tcPr>
          <w:p w:rsidR="00257388" w:rsidRDefault="00257388">
            <w:r>
              <w:t>ICS Tech Driven Website link set-up:</w:t>
            </w:r>
          </w:p>
          <w:p w:rsidR="00257388" w:rsidRDefault="00257388">
            <w:r>
              <w:t>On the internet browser box (very top box) (not the google search box) type:</w:t>
            </w:r>
          </w:p>
          <w:p w:rsidR="00257388" w:rsidRDefault="00257388">
            <w:hyperlink r:id="rId4" w:history="1">
              <w:r w:rsidRPr="00605C2F">
                <w:rPr>
                  <w:rStyle w:val="Hyperlink"/>
                </w:rPr>
                <w:t>www.icstechdriven.org</w:t>
              </w:r>
            </w:hyperlink>
            <w:r>
              <w:t xml:space="preserve"> </w:t>
            </w:r>
          </w:p>
          <w:p w:rsidR="00257388" w:rsidRDefault="00257388">
            <w:r>
              <w:t>Next-</w:t>
            </w:r>
            <w:r w:rsidR="009342EB">
              <w:t>“</w:t>
            </w:r>
            <w:r>
              <w:t>Book Mark</w:t>
            </w:r>
            <w:r w:rsidR="009342EB">
              <w:t>”</w:t>
            </w:r>
            <w:bookmarkStart w:id="0" w:name="_GoBack"/>
            <w:bookmarkEnd w:id="0"/>
            <w:r>
              <w:t xml:space="preserve"> the website (this will help you to find this website faster).  Take a snap-shot of the webpage and paste it in the box to the right</w:t>
            </w:r>
          </w:p>
        </w:tc>
        <w:tc>
          <w:tcPr>
            <w:tcW w:w="7825" w:type="dxa"/>
          </w:tcPr>
          <w:p w:rsidR="00257388" w:rsidRDefault="00257388"/>
        </w:tc>
      </w:tr>
      <w:tr w:rsidR="00257388" w:rsidTr="009342EB">
        <w:trPr>
          <w:trHeight w:val="1520"/>
        </w:trPr>
        <w:tc>
          <w:tcPr>
            <w:tcW w:w="2965" w:type="dxa"/>
            <w:shd w:val="clear" w:color="auto" w:fill="FFF2CC" w:themeFill="accent4" w:themeFillTint="33"/>
          </w:tcPr>
          <w:p w:rsidR="00257388" w:rsidRDefault="00257388">
            <w:r>
              <w:t>Go to your Immanuel Warriors email, (next) click on the Google apps icon (next) click on Google Class (next) click on your Tech Class.  Take a snap-shot of the site and paste it in the box to the right.</w:t>
            </w:r>
          </w:p>
        </w:tc>
        <w:tc>
          <w:tcPr>
            <w:tcW w:w="7825" w:type="dxa"/>
          </w:tcPr>
          <w:p w:rsidR="00257388" w:rsidRDefault="00257388"/>
        </w:tc>
      </w:tr>
    </w:tbl>
    <w:p w:rsidR="00964FAC" w:rsidRDefault="00964FAC"/>
    <w:sectPr w:rsidR="00964FAC" w:rsidSect="00964F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FAC"/>
    <w:rsid w:val="00257388"/>
    <w:rsid w:val="00591655"/>
    <w:rsid w:val="005E15EA"/>
    <w:rsid w:val="009342EB"/>
    <w:rsid w:val="00964FAC"/>
    <w:rsid w:val="009F4156"/>
    <w:rsid w:val="00AA16E7"/>
    <w:rsid w:val="00EA3CFD"/>
    <w:rsid w:val="00F5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F29758-D526-4A03-B36E-5536E530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4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573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cstechdrive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Nelda Valerio</dc:creator>
  <cp:keywords/>
  <dc:description/>
  <cp:lastModifiedBy>Nelda Valerio</cp:lastModifiedBy>
  <cp:revision>2</cp:revision>
  <dcterms:created xsi:type="dcterms:W3CDTF">2020-08-05T04:54:00Z</dcterms:created>
  <dcterms:modified xsi:type="dcterms:W3CDTF">2020-08-05T04:54:00Z</dcterms:modified>
</cp:coreProperties>
</file>